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79" w:rsidRPr="009B74F7" w:rsidRDefault="00942123" w:rsidP="009B74F7">
      <w:r>
        <w:rPr>
          <w:rFonts w:hint="eastAsia"/>
        </w:rPr>
        <w:t>様式第１号（第４条関係）</w:t>
      </w:r>
      <w:r w:rsidR="003D56CA">
        <w:rPr>
          <w:rFonts w:hint="eastAsia"/>
        </w:rPr>
        <w:t xml:space="preserve">　　　　　　　　　　　　　　　　　　　　</w:t>
      </w:r>
      <w:r w:rsidR="003D56CA">
        <w:rPr>
          <w:rFonts w:hint="eastAsia"/>
          <w:shd w:val="clear" w:color="auto" w:fill="FFFFFF"/>
        </w:rPr>
        <w:t>申請日</w:t>
      </w:r>
      <w:r w:rsidR="00E91915">
        <w:rPr>
          <w:rFonts w:hint="eastAsia"/>
          <w:shd w:val="clear" w:color="auto" w:fill="FFFFFF"/>
        </w:rPr>
        <w:t xml:space="preserve">　令和</w:t>
      </w:r>
      <w:r w:rsidR="003D56CA">
        <w:rPr>
          <w:rFonts w:hint="eastAsia"/>
          <w:shd w:val="clear" w:color="auto" w:fill="FFFFFF"/>
        </w:rPr>
        <w:t xml:space="preserve">　</w:t>
      </w:r>
      <w:r w:rsidR="003D56CA" w:rsidRPr="00804432">
        <w:rPr>
          <w:rFonts w:hint="eastAsia"/>
          <w:shd w:val="clear" w:color="auto" w:fill="FFFFFF"/>
        </w:rPr>
        <w:t xml:space="preserve">　年　　月　　日</w:t>
      </w:r>
    </w:p>
    <w:p w:rsidR="004C1C79" w:rsidRPr="004C1C79" w:rsidRDefault="004C1C79" w:rsidP="004C1C79">
      <w:pPr>
        <w:tabs>
          <w:tab w:val="left" w:pos="6630"/>
        </w:tabs>
        <w:jc w:val="center"/>
        <w:rPr>
          <w:b/>
          <w:sz w:val="24"/>
          <w:szCs w:val="24"/>
        </w:rPr>
      </w:pPr>
      <w:r w:rsidRPr="004C1C79">
        <w:rPr>
          <w:rFonts w:hint="eastAsia"/>
          <w:b/>
          <w:sz w:val="24"/>
          <w:szCs w:val="24"/>
        </w:rPr>
        <w:t>指定難病等患者交通費扶助申請書</w:t>
      </w:r>
    </w:p>
    <w:p w:rsidR="00194B63" w:rsidRDefault="004C1C79" w:rsidP="00724E32">
      <w:pPr>
        <w:tabs>
          <w:tab w:val="left" w:pos="6630"/>
        </w:tabs>
        <w:ind w:leftChars="-135" w:left="-283"/>
      </w:pPr>
      <w:r>
        <w:rPr>
          <w:rFonts w:hint="eastAsia"/>
        </w:rPr>
        <w:t>（あて先）新宮市長</w:t>
      </w:r>
      <w:r w:rsidR="006D5A55">
        <w:tab/>
      </w:r>
      <w:r w:rsidR="006D5A55">
        <w:rPr>
          <w:rFonts w:hint="eastAsia"/>
        </w:rPr>
        <w:t xml:space="preserve">　</w:t>
      </w:r>
      <w:r w:rsidR="0022736F">
        <w:rPr>
          <w:rFonts w:hint="eastAsia"/>
        </w:rPr>
        <w:t xml:space="preserve">　</w:t>
      </w:r>
      <w:r w:rsidR="0050657D">
        <w:rPr>
          <w:rFonts w:hint="eastAsia"/>
        </w:rPr>
        <w:t xml:space="preserve">　　　　　　　　</w:t>
      </w:r>
    </w:p>
    <w:tbl>
      <w:tblPr>
        <w:tblStyle w:val="a9"/>
        <w:tblW w:w="10433" w:type="dxa"/>
        <w:tblInd w:w="-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3481"/>
        <w:gridCol w:w="1666"/>
        <w:gridCol w:w="2450"/>
      </w:tblGrid>
      <w:tr w:rsidR="00FA3DAD" w:rsidTr="00AF55BB">
        <w:trPr>
          <w:trHeight w:val="413"/>
        </w:trPr>
        <w:tc>
          <w:tcPr>
            <w:tcW w:w="568" w:type="dxa"/>
            <w:vMerge w:val="restart"/>
            <w:vAlign w:val="center"/>
          </w:tcPr>
          <w:p w:rsidR="00FA3DAD" w:rsidRPr="00A3758D" w:rsidRDefault="00FA3DAD" w:rsidP="000010EE">
            <w:pPr>
              <w:ind w:right="-2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患者本人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A3DAD" w:rsidRPr="00A3758D" w:rsidRDefault="00FA3DAD" w:rsidP="0096392B">
            <w:pPr>
              <w:ind w:left="113" w:right="176"/>
              <w:jc w:val="distribute"/>
              <w:rPr>
                <w:b/>
              </w:rPr>
            </w:pPr>
            <w:r w:rsidRPr="00A3758D">
              <w:rPr>
                <w:rFonts w:hint="eastAsia"/>
                <w:b/>
              </w:rPr>
              <w:t>（ふりがな）</w:t>
            </w:r>
          </w:p>
          <w:p w:rsidR="00FA3DAD" w:rsidRPr="00A3758D" w:rsidRDefault="00FA3DAD" w:rsidP="0096392B">
            <w:pPr>
              <w:ind w:left="113" w:right="176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481" w:type="dxa"/>
            <w:tcBorders>
              <w:bottom w:val="dashed" w:sz="4" w:space="0" w:color="auto"/>
            </w:tcBorders>
            <w:vAlign w:val="center"/>
          </w:tcPr>
          <w:p w:rsidR="00FA3DAD" w:rsidRDefault="00FA3DAD" w:rsidP="00FA3DAD">
            <w:pPr>
              <w:ind w:left="113" w:right="-28"/>
              <w:jc w:val="left"/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FA3DAD" w:rsidRPr="00A3758D" w:rsidRDefault="00FA3DAD" w:rsidP="000814DC">
            <w:pPr>
              <w:ind w:leftChars="-8" w:left="-17" w:right="14" w:firstLineChars="21" w:firstLine="44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2450" w:type="dxa"/>
            <w:vAlign w:val="center"/>
          </w:tcPr>
          <w:p w:rsidR="00FA3DAD" w:rsidRDefault="00FA3DAD" w:rsidP="00BF39D3">
            <w:pPr>
              <w:ind w:left="113" w:right="-28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A3DAD" w:rsidTr="00AF55BB">
        <w:trPr>
          <w:trHeight w:val="412"/>
        </w:trPr>
        <w:tc>
          <w:tcPr>
            <w:tcW w:w="568" w:type="dxa"/>
            <w:vMerge/>
            <w:textDirection w:val="tbRlV"/>
            <w:vAlign w:val="center"/>
          </w:tcPr>
          <w:p w:rsidR="00FA3DAD" w:rsidRDefault="00FA3DAD" w:rsidP="008C231C">
            <w:pPr>
              <w:ind w:left="113" w:right="-2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A3DAD" w:rsidRPr="00A3758D" w:rsidRDefault="00FA3DAD" w:rsidP="00BF39D3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3481" w:type="dxa"/>
            <w:tcBorders>
              <w:top w:val="dashed" w:sz="4" w:space="0" w:color="auto"/>
            </w:tcBorders>
            <w:vAlign w:val="center"/>
          </w:tcPr>
          <w:p w:rsidR="00FA3DAD" w:rsidRDefault="00FA3DAD" w:rsidP="00FA3DAD">
            <w:pPr>
              <w:ind w:left="113" w:right="-28"/>
              <w:jc w:val="left"/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FA3DAD" w:rsidRPr="001D2A31" w:rsidRDefault="00FA3DAD" w:rsidP="00476268">
            <w:pPr>
              <w:ind w:right="11"/>
              <w:jc w:val="distribute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受給者番号</w:t>
            </w:r>
          </w:p>
        </w:tc>
        <w:tc>
          <w:tcPr>
            <w:tcW w:w="2450" w:type="dxa"/>
            <w:vAlign w:val="center"/>
          </w:tcPr>
          <w:p w:rsidR="00FA3DAD" w:rsidRDefault="00FA3DAD" w:rsidP="00FA3DAD">
            <w:pPr>
              <w:ind w:left="113" w:right="-28"/>
              <w:jc w:val="left"/>
            </w:pPr>
          </w:p>
        </w:tc>
      </w:tr>
      <w:tr w:rsidR="00E91915" w:rsidTr="00AF55BB">
        <w:trPr>
          <w:trHeight w:val="383"/>
        </w:trPr>
        <w:tc>
          <w:tcPr>
            <w:tcW w:w="568" w:type="dxa"/>
            <w:vMerge/>
          </w:tcPr>
          <w:p w:rsidR="00E91915" w:rsidRPr="00A3758D" w:rsidRDefault="00E91915" w:rsidP="00F77455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E91915" w:rsidRPr="00A3758D" w:rsidRDefault="00E91915" w:rsidP="0096392B">
            <w:pPr>
              <w:ind w:left="113" w:right="176"/>
              <w:jc w:val="distribute"/>
              <w:rPr>
                <w:b/>
              </w:rPr>
            </w:pPr>
            <w:r w:rsidRPr="00A3758D">
              <w:rPr>
                <w:rFonts w:hint="eastAsia"/>
                <w:b/>
              </w:rPr>
              <w:t>住所</w:t>
            </w:r>
          </w:p>
        </w:tc>
        <w:tc>
          <w:tcPr>
            <w:tcW w:w="3481" w:type="dxa"/>
            <w:vMerge w:val="restart"/>
          </w:tcPr>
          <w:p w:rsidR="00E91915" w:rsidRDefault="00E91915" w:rsidP="0066493A">
            <w:pPr>
              <w:ind w:right="-28"/>
            </w:pPr>
            <w:r>
              <w:rPr>
                <w:rFonts w:hint="eastAsia"/>
              </w:rPr>
              <w:t>〒　　　－</w:t>
            </w:r>
          </w:p>
          <w:p w:rsidR="00E91915" w:rsidRDefault="00E91915" w:rsidP="0066493A">
            <w:pPr>
              <w:ind w:left="113" w:right="-28"/>
            </w:pPr>
          </w:p>
        </w:tc>
        <w:tc>
          <w:tcPr>
            <w:tcW w:w="1666" w:type="dxa"/>
            <w:vMerge w:val="restart"/>
            <w:shd w:val="clear" w:color="auto" w:fill="F2F2F2" w:themeFill="background1" w:themeFillShade="F2"/>
            <w:vAlign w:val="center"/>
          </w:tcPr>
          <w:p w:rsidR="00E91915" w:rsidRPr="00A3758D" w:rsidRDefault="00E91915" w:rsidP="00476268">
            <w:pPr>
              <w:ind w:leftChars="-8" w:left="-17" w:right="14" w:firstLineChars="8" w:firstLine="17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申請期間</w:t>
            </w:r>
          </w:p>
        </w:tc>
        <w:tc>
          <w:tcPr>
            <w:tcW w:w="2450" w:type="dxa"/>
            <w:tcBorders>
              <w:bottom w:val="nil"/>
            </w:tcBorders>
            <w:vAlign w:val="center"/>
          </w:tcPr>
          <w:p w:rsidR="00E91915" w:rsidRDefault="00E91915" w:rsidP="00E91915">
            <w:pPr>
              <w:ind w:left="113" w:right="-28"/>
            </w:pPr>
            <w:r>
              <w:rPr>
                <w:rFonts w:hint="eastAsia"/>
              </w:rPr>
              <w:t>令和　　年　　月～</w:t>
            </w:r>
          </w:p>
        </w:tc>
      </w:tr>
      <w:tr w:rsidR="00E91915" w:rsidTr="00AF55BB">
        <w:trPr>
          <w:trHeight w:val="382"/>
        </w:trPr>
        <w:tc>
          <w:tcPr>
            <w:tcW w:w="568" w:type="dxa"/>
            <w:vMerge/>
          </w:tcPr>
          <w:p w:rsidR="00E91915" w:rsidRPr="00A3758D" w:rsidRDefault="00E91915" w:rsidP="00F77455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E91915" w:rsidRPr="00A3758D" w:rsidRDefault="00E91915" w:rsidP="00025561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3481" w:type="dxa"/>
            <w:vMerge/>
          </w:tcPr>
          <w:p w:rsidR="00E91915" w:rsidRDefault="00E91915" w:rsidP="0066493A">
            <w:pPr>
              <w:ind w:right="-28"/>
            </w:pPr>
          </w:p>
        </w:tc>
        <w:tc>
          <w:tcPr>
            <w:tcW w:w="1666" w:type="dxa"/>
            <w:vMerge/>
            <w:shd w:val="clear" w:color="auto" w:fill="F2F2F2" w:themeFill="background1" w:themeFillShade="F2"/>
            <w:vAlign w:val="center"/>
          </w:tcPr>
          <w:p w:rsidR="00E91915" w:rsidRDefault="00E91915" w:rsidP="00825398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2450" w:type="dxa"/>
            <w:tcBorders>
              <w:top w:val="nil"/>
            </w:tcBorders>
            <w:vAlign w:val="center"/>
          </w:tcPr>
          <w:p w:rsidR="00E91915" w:rsidRDefault="00E91915" w:rsidP="004C5B6A">
            <w:pPr>
              <w:ind w:left="113" w:right="-28"/>
            </w:pPr>
            <w:r>
              <w:rPr>
                <w:rFonts w:hint="eastAsia"/>
              </w:rPr>
              <w:t>令和　　年　　月</w:t>
            </w:r>
          </w:p>
        </w:tc>
      </w:tr>
    </w:tbl>
    <w:p w:rsidR="004C1C79" w:rsidRDefault="004C1C79" w:rsidP="00F77455">
      <w:pPr>
        <w:ind w:leftChars="-140" w:left="-294" w:right="-28"/>
      </w:pPr>
    </w:p>
    <w:tbl>
      <w:tblPr>
        <w:tblStyle w:val="a9"/>
        <w:tblW w:w="104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2272"/>
        <w:gridCol w:w="3477"/>
        <w:gridCol w:w="1696"/>
        <w:gridCol w:w="2443"/>
      </w:tblGrid>
      <w:tr w:rsidR="00FA3DAD" w:rsidTr="00FA3DAD">
        <w:trPr>
          <w:trHeight w:val="544"/>
          <w:jc w:val="center"/>
        </w:trPr>
        <w:tc>
          <w:tcPr>
            <w:tcW w:w="561" w:type="dxa"/>
            <w:vMerge w:val="restart"/>
            <w:vAlign w:val="center"/>
          </w:tcPr>
          <w:p w:rsidR="00FA3DAD" w:rsidRPr="00A3758D" w:rsidRDefault="00FA3DAD" w:rsidP="000010EE">
            <w:pPr>
              <w:ind w:right="-2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</w:tc>
        <w:tc>
          <w:tcPr>
            <w:tcW w:w="2272" w:type="dxa"/>
            <w:vMerge w:val="restart"/>
            <w:shd w:val="clear" w:color="auto" w:fill="F2F2F2" w:themeFill="background1" w:themeFillShade="F2"/>
            <w:vAlign w:val="center"/>
          </w:tcPr>
          <w:p w:rsidR="00FA3DAD" w:rsidRPr="00A3758D" w:rsidRDefault="00FA3DAD" w:rsidP="0096392B">
            <w:pPr>
              <w:ind w:left="113" w:right="176"/>
              <w:jc w:val="distribute"/>
              <w:rPr>
                <w:b/>
              </w:rPr>
            </w:pPr>
            <w:r w:rsidRPr="00A3758D">
              <w:rPr>
                <w:rFonts w:hint="eastAsia"/>
                <w:b/>
              </w:rPr>
              <w:t>（ふりがな）</w:t>
            </w:r>
          </w:p>
          <w:p w:rsidR="00FA3DAD" w:rsidRPr="00A3758D" w:rsidRDefault="00FA3DAD" w:rsidP="0096392B">
            <w:pPr>
              <w:ind w:left="113" w:right="176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477" w:type="dxa"/>
            <w:tcBorders>
              <w:bottom w:val="dashed" w:sz="4" w:space="0" w:color="auto"/>
            </w:tcBorders>
          </w:tcPr>
          <w:p w:rsidR="00FA3DAD" w:rsidRDefault="004E13AC" w:rsidP="002A73C2">
            <w:pPr>
              <w:ind w:left="-71" w:right="-28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20320</wp:posOffset>
                      </wp:positionV>
                      <wp:extent cx="2505075" cy="219075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DAD" w:rsidRPr="002A73C2" w:rsidRDefault="00FA3DAD" w:rsidP="002A73C2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A73C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患者本人と同じ場合は</w:t>
                                  </w:r>
                                  <w:r w:rsidRPr="002A73C2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8"/>
                                    </w:rPr>
                                    <w:t>✓してください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5.5pt;margin-top:1.6pt;width:197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YwsQIAAK8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" filled="f" stroked="f">
                      <v:textbox inset="5.85pt,.7pt,5.85pt,.7pt">
                        <w:txbxContent>
                          <w:p w:rsidR="00FA3DAD" w:rsidRPr="002A73C2" w:rsidRDefault="00FA3DAD" w:rsidP="002A73C2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2A73C2">
                              <w:rPr>
                                <w:rFonts w:hint="eastAsia"/>
                                <w:b/>
                                <w:sz w:val="18"/>
                              </w:rPr>
                              <w:t>患者本人と同じ場合は</w:t>
                            </w:r>
                            <w:r w:rsidRPr="002A73C2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8"/>
                              </w:rPr>
                              <w:t>✓してください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95250" cy="102235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EDEA" id="Rectangle 3" o:spid="_x0000_s1026" style="position:absolute;left:0;text-align:left;margin-left:-.85pt;margin-top:3.65pt;width:7.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:rsidR="00FA3DAD" w:rsidRDefault="00FA3DAD" w:rsidP="00FA3DAD">
            <w:pPr>
              <w:rPr>
                <w:sz w:val="16"/>
                <w:szCs w:val="16"/>
              </w:rPr>
            </w:pPr>
          </w:p>
          <w:p w:rsidR="00FA3DAD" w:rsidRPr="00FA3DAD" w:rsidRDefault="00FA3DAD" w:rsidP="00FA3DAD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FA3DAD" w:rsidRPr="00A3758D" w:rsidRDefault="00FA3DAD" w:rsidP="00C007B8">
            <w:pPr>
              <w:ind w:leftChars="-8" w:right="14" w:hangingChars="8" w:hanging="17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患者との続柄</w:t>
            </w:r>
          </w:p>
        </w:tc>
        <w:tc>
          <w:tcPr>
            <w:tcW w:w="2443" w:type="dxa"/>
            <w:vMerge w:val="restart"/>
            <w:vAlign w:val="center"/>
          </w:tcPr>
          <w:p w:rsidR="00FA3DAD" w:rsidRPr="00FA3DAD" w:rsidRDefault="00FA3DAD" w:rsidP="00FA3DAD">
            <w:pPr>
              <w:tabs>
                <w:tab w:val="left" w:pos="442"/>
              </w:tabs>
              <w:ind w:left="113" w:right="-28"/>
              <w:jc w:val="center"/>
              <w:rPr>
                <w:sz w:val="24"/>
                <w:szCs w:val="24"/>
              </w:rPr>
            </w:pPr>
          </w:p>
        </w:tc>
      </w:tr>
      <w:tr w:rsidR="00FA3DAD" w:rsidTr="00FA3DAD">
        <w:trPr>
          <w:trHeight w:val="544"/>
          <w:jc w:val="center"/>
        </w:trPr>
        <w:tc>
          <w:tcPr>
            <w:tcW w:w="561" w:type="dxa"/>
            <w:vMerge/>
            <w:vAlign w:val="center"/>
          </w:tcPr>
          <w:p w:rsidR="00FA3DAD" w:rsidRDefault="00FA3DAD" w:rsidP="000010EE">
            <w:pPr>
              <w:ind w:right="-28"/>
              <w:jc w:val="center"/>
              <w:rPr>
                <w:b/>
              </w:rPr>
            </w:pPr>
          </w:p>
        </w:tc>
        <w:tc>
          <w:tcPr>
            <w:tcW w:w="2272" w:type="dxa"/>
            <w:vMerge/>
            <w:shd w:val="clear" w:color="auto" w:fill="F2F2F2" w:themeFill="background1" w:themeFillShade="F2"/>
            <w:vAlign w:val="center"/>
          </w:tcPr>
          <w:p w:rsidR="00FA3DAD" w:rsidRPr="00A3758D" w:rsidRDefault="00FA3DAD" w:rsidP="0096392B">
            <w:pPr>
              <w:ind w:left="113" w:right="176"/>
              <w:jc w:val="distribute"/>
              <w:rPr>
                <w:b/>
              </w:rPr>
            </w:pPr>
          </w:p>
        </w:tc>
        <w:tc>
          <w:tcPr>
            <w:tcW w:w="3477" w:type="dxa"/>
            <w:tcBorders>
              <w:top w:val="dashed" w:sz="4" w:space="0" w:color="auto"/>
            </w:tcBorders>
            <w:vAlign w:val="center"/>
          </w:tcPr>
          <w:p w:rsidR="00FA3DAD" w:rsidRDefault="00FA3DAD" w:rsidP="00FA3DAD">
            <w:pPr>
              <w:ind w:left="-71" w:right="-28"/>
              <w:rPr>
                <w:noProof/>
              </w:rPr>
            </w:pPr>
          </w:p>
        </w:tc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FA3DAD" w:rsidRDefault="00FA3DAD" w:rsidP="00C007B8">
            <w:pPr>
              <w:ind w:leftChars="-8" w:right="14" w:hangingChars="8" w:hanging="17"/>
              <w:jc w:val="distribute"/>
              <w:rPr>
                <w:b/>
              </w:rPr>
            </w:pPr>
          </w:p>
        </w:tc>
        <w:tc>
          <w:tcPr>
            <w:tcW w:w="2443" w:type="dxa"/>
            <w:vMerge/>
          </w:tcPr>
          <w:p w:rsidR="00FA3DAD" w:rsidRPr="00A20E59" w:rsidRDefault="00FA3DAD" w:rsidP="0066493A">
            <w:pPr>
              <w:tabs>
                <w:tab w:val="left" w:pos="442"/>
              </w:tabs>
              <w:ind w:left="113" w:right="-28"/>
              <w:rPr>
                <w:b/>
                <w:sz w:val="16"/>
                <w:szCs w:val="16"/>
              </w:rPr>
            </w:pPr>
          </w:p>
        </w:tc>
      </w:tr>
      <w:tr w:rsidR="00FA3DAD" w:rsidTr="000E2FCE">
        <w:trPr>
          <w:trHeight w:val="923"/>
          <w:jc w:val="center"/>
        </w:trPr>
        <w:tc>
          <w:tcPr>
            <w:tcW w:w="561" w:type="dxa"/>
            <w:vMerge/>
          </w:tcPr>
          <w:p w:rsidR="00FA3DAD" w:rsidRPr="00A3758D" w:rsidRDefault="00FA3DAD" w:rsidP="00025561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FA3DAD" w:rsidRPr="00A3758D" w:rsidRDefault="00FA3DAD" w:rsidP="0096392B">
            <w:pPr>
              <w:ind w:left="113" w:right="176"/>
              <w:jc w:val="distribute"/>
              <w:rPr>
                <w:b/>
              </w:rPr>
            </w:pPr>
            <w:r w:rsidRPr="00A3758D">
              <w:rPr>
                <w:rFonts w:hint="eastAsia"/>
                <w:b/>
              </w:rPr>
              <w:t>住所</w:t>
            </w:r>
          </w:p>
        </w:tc>
        <w:tc>
          <w:tcPr>
            <w:tcW w:w="3477" w:type="dxa"/>
          </w:tcPr>
          <w:p w:rsidR="00FA3DAD" w:rsidRDefault="004E13AC" w:rsidP="00025561">
            <w:pPr>
              <w:ind w:left="-71" w:right="-28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44450</wp:posOffset>
                      </wp:positionV>
                      <wp:extent cx="95250" cy="10287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3371D" id="Rectangle 4" o:spid="_x0000_s1026" style="position:absolute;left:0;text-align:left;margin-left:-.15pt;margin-top:3.5pt;width:7.5pt;height: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16510</wp:posOffset>
                      </wp:positionV>
                      <wp:extent cx="2172970" cy="219075"/>
                      <wp:effectExtent l="0" t="0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97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DAD" w:rsidRDefault="00FA3DAD" w:rsidP="002A73C2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患者本人と同じ場合は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sz w:val="18"/>
                                    </w:rPr>
                                    <w:t>✓してください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6.65pt;margin-top:1.3pt;width:171.1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" filled="f" stroked="f">
                      <v:textbox inset="5.85pt,.7pt,5.85pt,.7pt">
                        <w:txbxContent>
                          <w:p w:rsidR="00FA3DAD" w:rsidRDefault="00FA3DAD" w:rsidP="002A73C2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患者本人と同じ場合は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18"/>
                              </w:rPr>
                              <w:t>✓してください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3DAD" w:rsidRPr="00906D17" w:rsidRDefault="00FA3DAD" w:rsidP="002A73C2">
            <w:pPr>
              <w:ind w:right="-28"/>
              <w:rPr>
                <w:b/>
                <w:sz w:val="12"/>
                <w:szCs w:val="16"/>
              </w:rPr>
            </w:pPr>
          </w:p>
          <w:p w:rsidR="00FA3DAD" w:rsidRPr="00FA3DAD" w:rsidRDefault="00FA3DAD" w:rsidP="002A73C2">
            <w:pPr>
              <w:ind w:leftChars="-25" w:left="-53" w:right="-28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〒　　　　―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A3DAD" w:rsidRPr="00A3758D" w:rsidRDefault="00FA3DAD" w:rsidP="00C007B8">
            <w:pPr>
              <w:ind w:leftChars="-8" w:right="14" w:hangingChars="8" w:hanging="17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2443" w:type="dxa"/>
          </w:tcPr>
          <w:p w:rsidR="00FA3DAD" w:rsidRPr="008C231C" w:rsidRDefault="00FA3DAD" w:rsidP="00025561">
            <w:pPr>
              <w:ind w:left="289" w:right="-28"/>
              <w:rPr>
                <w:b/>
                <w:sz w:val="16"/>
                <w:szCs w:val="16"/>
              </w:rPr>
            </w:pPr>
          </w:p>
        </w:tc>
      </w:tr>
    </w:tbl>
    <w:p w:rsidR="0066493A" w:rsidRDefault="0066493A"/>
    <w:tbl>
      <w:tblPr>
        <w:tblStyle w:val="a9"/>
        <w:tblW w:w="10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495"/>
        <w:gridCol w:w="1666"/>
        <w:gridCol w:w="2459"/>
      </w:tblGrid>
      <w:tr w:rsidR="00400DDF" w:rsidTr="00400DDF">
        <w:trPr>
          <w:trHeight w:val="360"/>
          <w:jc w:val="center"/>
        </w:trPr>
        <w:tc>
          <w:tcPr>
            <w:tcW w:w="10450" w:type="dxa"/>
            <w:gridSpan w:val="5"/>
            <w:vAlign w:val="center"/>
          </w:tcPr>
          <w:p w:rsidR="00400DDF" w:rsidRDefault="00400DDF" w:rsidP="00C00E84">
            <w:pPr>
              <w:ind w:left="113" w:right="-28"/>
              <w:rPr>
                <w:rFonts w:ascii="ＭＳ 明朝" w:eastAsia="ＭＳ 明朝" w:hAnsi="ＭＳ 明朝" w:cs="ＭＳ 明朝"/>
                <w:b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</w:rPr>
              <w:t>※原則患者本人の口座を指定してください。</w:t>
            </w:r>
          </w:p>
          <w:p w:rsidR="00400DDF" w:rsidRPr="005E133B" w:rsidRDefault="00400DDF" w:rsidP="00CB4FA1">
            <w:pPr>
              <w:ind w:left="113" w:right="-28" w:firstLineChars="100" w:firstLine="211"/>
              <w:rPr>
                <w:b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</w:rPr>
              <w:t>ただし、患者本人が小児慢性特定疾病患者の場合は、保護者の方の口座でも申請可能です。</w:t>
            </w:r>
          </w:p>
        </w:tc>
      </w:tr>
      <w:tr w:rsidR="00400DDF" w:rsidTr="00476268">
        <w:trPr>
          <w:trHeight w:val="360"/>
          <w:jc w:val="center"/>
        </w:trPr>
        <w:tc>
          <w:tcPr>
            <w:tcW w:w="562" w:type="dxa"/>
            <w:vMerge w:val="restart"/>
            <w:vAlign w:val="center"/>
          </w:tcPr>
          <w:p w:rsidR="00400DDF" w:rsidRDefault="00400DDF" w:rsidP="000010EE">
            <w:pPr>
              <w:ind w:right="-2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振込先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400DDF" w:rsidRPr="00A3758D" w:rsidRDefault="00400DDF" w:rsidP="0096392B">
            <w:pPr>
              <w:ind w:left="113" w:right="176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振込先</w:t>
            </w:r>
          </w:p>
        </w:tc>
        <w:tc>
          <w:tcPr>
            <w:tcW w:w="3495" w:type="dxa"/>
            <w:vMerge w:val="restart"/>
          </w:tcPr>
          <w:p w:rsidR="00400DDF" w:rsidRPr="002D3C7D" w:rsidRDefault="00400DDF" w:rsidP="002D3C7D">
            <w:pPr>
              <w:ind w:left="113" w:right="-28"/>
              <w:jc w:val="right"/>
            </w:pPr>
            <w:r w:rsidRPr="002D3C7D">
              <w:rPr>
                <w:rFonts w:hint="eastAsia"/>
                <w:spacing w:val="210"/>
                <w:kern w:val="0"/>
                <w:fitText w:val="840" w:id="-940914176"/>
              </w:rPr>
              <w:t>銀</w:t>
            </w:r>
            <w:r w:rsidRPr="002D3C7D">
              <w:rPr>
                <w:rFonts w:hint="eastAsia"/>
                <w:kern w:val="0"/>
                <w:fitText w:val="840" w:id="-940914176"/>
              </w:rPr>
              <w:t>行</w:t>
            </w:r>
          </w:p>
          <w:p w:rsidR="00400DDF" w:rsidRDefault="00400DDF" w:rsidP="002D3C7D">
            <w:pPr>
              <w:ind w:left="113" w:right="-28"/>
              <w:jc w:val="right"/>
              <w:rPr>
                <w:kern w:val="0"/>
              </w:rPr>
            </w:pPr>
            <w:r w:rsidRPr="00FA3DAD">
              <w:rPr>
                <w:rFonts w:hint="eastAsia"/>
                <w:kern w:val="0"/>
                <w:fitText w:val="840" w:id="-940914175"/>
              </w:rPr>
              <w:t>信用金庫</w:t>
            </w:r>
          </w:p>
          <w:p w:rsidR="00400DDF" w:rsidRDefault="00400DDF" w:rsidP="002D3C7D">
            <w:pPr>
              <w:ind w:left="113" w:right="-28"/>
              <w:jc w:val="right"/>
            </w:pPr>
            <w:r w:rsidRPr="002D3C7D">
              <w:rPr>
                <w:rFonts w:hint="eastAsia"/>
                <w:spacing w:val="210"/>
                <w:kern w:val="0"/>
                <w:fitText w:val="840" w:id="-940914174"/>
              </w:rPr>
              <w:t>農</w:t>
            </w:r>
            <w:r w:rsidRPr="002D3C7D">
              <w:rPr>
                <w:rFonts w:hint="eastAsia"/>
                <w:kern w:val="0"/>
                <w:fitText w:val="840" w:id="-940914174"/>
              </w:rPr>
              <w:t>協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400DDF" w:rsidRPr="00A3758D" w:rsidRDefault="00400DDF" w:rsidP="00C007B8">
            <w:pPr>
              <w:ind w:leftChars="-8" w:right="14" w:hangingChars="8" w:hanging="17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預金の種類</w:t>
            </w:r>
          </w:p>
        </w:tc>
        <w:tc>
          <w:tcPr>
            <w:tcW w:w="2459" w:type="dxa"/>
            <w:vAlign w:val="center"/>
          </w:tcPr>
          <w:p w:rsidR="00400DDF" w:rsidRPr="005E133B" w:rsidRDefault="00400DDF" w:rsidP="0066493A">
            <w:pPr>
              <w:ind w:left="113" w:right="-28"/>
              <w:jc w:val="center"/>
              <w:rPr>
                <w:b/>
              </w:rPr>
            </w:pPr>
            <w:r w:rsidRPr="001D2A31">
              <w:rPr>
                <w:rFonts w:hint="eastAsia"/>
                <w:b/>
                <w:spacing w:val="210"/>
                <w:kern w:val="0"/>
                <w:fitText w:val="840" w:id="-940914173"/>
              </w:rPr>
              <w:t>普</w:t>
            </w:r>
            <w:r w:rsidRPr="001D2A31">
              <w:rPr>
                <w:rFonts w:hint="eastAsia"/>
                <w:b/>
                <w:kern w:val="0"/>
                <w:fitText w:val="840" w:id="-940914173"/>
              </w:rPr>
              <w:t>通</w:t>
            </w:r>
          </w:p>
        </w:tc>
      </w:tr>
      <w:tr w:rsidR="00400DDF" w:rsidTr="00476268">
        <w:trPr>
          <w:trHeight w:val="360"/>
          <w:jc w:val="center"/>
        </w:trPr>
        <w:tc>
          <w:tcPr>
            <w:tcW w:w="562" w:type="dxa"/>
            <w:vMerge/>
          </w:tcPr>
          <w:p w:rsidR="00400DDF" w:rsidRDefault="00400DDF" w:rsidP="0066493A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400DDF" w:rsidRDefault="00400DDF" w:rsidP="0066493A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3495" w:type="dxa"/>
            <w:vMerge/>
          </w:tcPr>
          <w:p w:rsidR="00400DDF" w:rsidRDefault="00400DDF" w:rsidP="0066493A">
            <w:pPr>
              <w:ind w:left="113" w:right="-28"/>
              <w:jc w:val="center"/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400DDF" w:rsidRPr="00A3758D" w:rsidRDefault="00400DDF" w:rsidP="00476268">
            <w:pPr>
              <w:ind w:leftChars="-8" w:right="14" w:hangingChars="8" w:hanging="17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口座番号</w:t>
            </w:r>
          </w:p>
        </w:tc>
        <w:tc>
          <w:tcPr>
            <w:tcW w:w="2459" w:type="dxa"/>
            <w:vAlign w:val="center"/>
          </w:tcPr>
          <w:p w:rsidR="00400DDF" w:rsidRDefault="00400DDF" w:rsidP="00FA3DAD">
            <w:pPr>
              <w:ind w:left="113" w:right="-28"/>
              <w:jc w:val="left"/>
            </w:pPr>
          </w:p>
        </w:tc>
      </w:tr>
      <w:tr w:rsidR="00400DDF" w:rsidTr="00FA3DAD">
        <w:trPr>
          <w:trHeight w:val="725"/>
          <w:jc w:val="center"/>
        </w:trPr>
        <w:tc>
          <w:tcPr>
            <w:tcW w:w="562" w:type="dxa"/>
            <w:vMerge/>
          </w:tcPr>
          <w:p w:rsidR="00400DDF" w:rsidRPr="00A3758D" w:rsidRDefault="00400DDF" w:rsidP="005E133B">
            <w:pPr>
              <w:ind w:left="113" w:right="-28"/>
              <w:jc w:val="distribute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00DDF" w:rsidRPr="00A3758D" w:rsidRDefault="00400DDF" w:rsidP="0096392B">
            <w:pPr>
              <w:ind w:left="113" w:right="176"/>
              <w:jc w:val="distribute"/>
              <w:rPr>
                <w:b/>
              </w:rPr>
            </w:pPr>
            <w:r w:rsidRPr="00A3758D">
              <w:rPr>
                <w:rFonts w:hint="eastAsia"/>
                <w:b/>
              </w:rPr>
              <w:t>支</w:t>
            </w:r>
            <w:r w:rsidRPr="00A3758D">
              <w:rPr>
                <w:b/>
              </w:rPr>
              <w:t xml:space="preserve"> </w:t>
            </w:r>
            <w:r w:rsidRPr="00A3758D">
              <w:rPr>
                <w:rFonts w:hint="eastAsia"/>
                <w:b/>
              </w:rPr>
              <w:t>店</w:t>
            </w:r>
            <w:r w:rsidRPr="00A3758D">
              <w:rPr>
                <w:b/>
              </w:rPr>
              <w:t xml:space="preserve"> </w:t>
            </w:r>
            <w:r w:rsidRPr="00A3758D">
              <w:rPr>
                <w:rFonts w:hint="eastAsia"/>
                <w:b/>
              </w:rPr>
              <w:t>名</w:t>
            </w:r>
          </w:p>
        </w:tc>
        <w:tc>
          <w:tcPr>
            <w:tcW w:w="3495" w:type="dxa"/>
            <w:vAlign w:val="center"/>
          </w:tcPr>
          <w:p w:rsidR="00400DDF" w:rsidRDefault="00400DDF" w:rsidP="00FA3DAD">
            <w:pPr>
              <w:ind w:left="113" w:right="-28"/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400DDF" w:rsidRPr="00A3758D" w:rsidRDefault="00476268" w:rsidP="00476268">
            <w:pPr>
              <w:ind w:right="-28"/>
              <w:rPr>
                <w:b/>
              </w:rPr>
            </w:pPr>
            <w:r>
              <w:rPr>
                <w:rFonts w:hint="eastAsia"/>
                <w:b/>
              </w:rPr>
              <w:t>口座名義（カナ）</w:t>
            </w:r>
          </w:p>
        </w:tc>
        <w:tc>
          <w:tcPr>
            <w:tcW w:w="2459" w:type="dxa"/>
            <w:vAlign w:val="center"/>
          </w:tcPr>
          <w:p w:rsidR="00400DDF" w:rsidRDefault="00400DDF" w:rsidP="00FA3DAD">
            <w:pPr>
              <w:ind w:left="113" w:right="-28"/>
            </w:pPr>
          </w:p>
        </w:tc>
      </w:tr>
    </w:tbl>
    <w:tbl>
      <w:tblPr>
        <w:tblStyle w:val="a9"/>
        <w:tblpPr w:leftFromText="142" w:rightFromText="142" w:vertAnchor="text" w:horzAnchor="margin" w:tblpXSpec="center" w:tblpY="198"/>
        <w:tblW w:w="10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309"/>
        <w:gridCol w:w="3310"/>
        <w:gridCol w:w="3310"/>
      </w:tblGrid>
      <w:tr w:rsidR="00AF55BB" w:rsidTr="00AF55BB">
        <w:trPr>
          <w:trHeight w:val="400"/>
        </w:trPr>
        <w:tc>
          <w:tcPr>
            <w:tcW w:w="567" w:type="dxa"/>
            <w:vMerge w:val="restart"/>
            <w:vAlign w:val="center"/>
          </w:tcPr>
          <w:p w:rsidR="00AF55BB" w:rsidRPr="00A03170" w:rsidRDefault="00AF55BB" w:rsidP="00AF55BB">
            <w:pPr>
              <w:jc w:val="center"/>
              <w:rPr>
                <w:b/>
              </w:rPr>
            </w:pPr>
            <w:r w:rsidRPr="00A03170">
              <w:rPr>
                <w:rFonts w:hint="eastAsia"/>
                <w:b/>
              </w:rPr>
              <w:t>交通手段</w:t>
            </w:r>
          </w:p>
        </w:tc>
        <w:tc>
          <w:tcPr>
            <w:tcW w:w="9929" w:type="dxa"/>
            <w:gridSpan w:val="3"/>
            <w:shd w:val="clear" w:color="auto" w:fill="F2F2F2" w:themeFill="background1" w:themeFillShade="F2"/>
            <w:vAlign w:val="center"/>
          </w:tcPr>
          <w:p w:rsidR="00AF55BB" w:rsidRPr="00724E32" w:rsidRDefault="00AF55BB" w:rsidP="00AF55B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利用された交通手段に✓</w:t>
            </w:r>
            <w:r w:rsidRPr="00A03170">
              <w:rPr>
                <w:rFonts w:hint="eastAsia"/>
                <w:b/>
              </w:rPr>
              <w:t>をしてください。</w:t>
            </w:r>
            <w:r>
              <w:rPr>
                <w:rFonts w:hint="eastAsia"/>
                <w:b/>
              </w:rPr>
              <w:t>※複数選択可</w:t>
            </w:r>
          </w:p>
        </w:tc>
      </w:tr>
      <w:tr w:rsidR="00AF55BB" w:rsidTr="00AF55BB">
        <w:trPr>
          <w:trHeight w:val="1379"/>
        </w:trPr>
        <w:tc>
          <w:tcPr>
            <w:tcW w:w="567" w:type="dxa"/>
            <w:vMerge/>
          </w:tcPr>
          <w:p w:rsidR="00AF55BB" w:rsidRDefault="00AF55BB" w:rsidP="00AF55BB"/>
        </w:tc>
        <w:tc>
          <w:tcPr>
            <w:tcW w:w="9929" w:type="dxa"/>
            <w:gridSpan w:val="3"/>
          </w:tcPr>
          <w:p w:rsidR="00AF55BB" w:rsidRDefault="00AF55BB" w:rsidP="00AF55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CC0D3F" wp14:editId="2C24FE1C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173990</wp:posOffset>
                      </wp:positionV>
                      <wp:extent cx="133350" cy="123825"/>
                      <wp:effectExtent l="0" t="0" r="0" b="952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08DC5" id="Rectangle 2" o:spid="_x0000_s1026" style="position:absolute;left:0;text-align:left;margin-left:99.1pt;margin-top:13.7pt;width:10.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3531F2" wp14:editId="6DC9C61C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173355</wp:posOffset>
                      </wp:positionV>
                      <wp:extent cx="133350" cy="123825"/>
                      <wp:effectExtent l="0" t="0" r="0" b="95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F711C" id="Rectangle 2" o:spid="_x0000_s1026" style="position:absolute;left:0;text-align:left;margin-left:242.35pt;margin-top:13.65pt;width:10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C21F06" wp14:editId="622D16F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172085</wp:posOffset>
                      </wp:positionV>
                      <wp:extent cx="133350" cy="123825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64947" id="Rectangle 8" o:spid="_x0000_s1026" style="position:absolute;left:0;text-align:left;margin-left:.85pt;margin-top:13.55pt;width:10.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D64629" wp14:editId="154E8397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144145</wp:posOffset>
                      </wp:positionV>
                      <wp:extent cx="742950" cy="333375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5BB" w:rsidRPr="002C00EE" w:rsidRDefault="00AF55BB" w:rsidP="00AF55B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C00EE">
                                    <w:rPr>
                                      <w:rFonts w:hint="eastAsia"/>
                                      <w:sz w:val="22"/>
                                    </w:rPr>
                                    <w:t>タクシー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64629" id="Rectangle 9" o:spid="_x0000_s1028" style="position:absolute;left:0;text-align:left;margin-left:174.25pt;margin-top:11.35pt;width:58.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6lsQIAALQ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" filled="f" stroked="f">
                      <v:textbox inset="5.85pt,.7pt,5.85pt,.7pt">
                        <w:txbxContent>
                          <w:p w:rsidR="00AF55BB" w:rsidRPr="002C00EE" w:rsidRDefault="00AF55BB" w:rsidP="00AF55BB">
                            <w:pPr>
                              <w:rPr>
                                <w:sz w:val="22"/>
                              </w:rPr>
                            </w:pPr>
                            <w:r w:rsidRPr="002C00EE">
                              <w:rPr>
                                <w:rFonts w:hint="eastAsia"/>
                                <w:sz w:val="22"/>
                              </w:rPr>
                              <w:t>タクシー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1AF287" wp14:editId="24D6E123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137160</wp:posOffset>
                      </wp:positionV>
                      <wp:extent cx="904875" cy="30480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5BB" w:rsidRPr="002C00EE" w:rsidRDefault="00AF55BB" w:rsidP="00AF55B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C00EE">
                                    <w:rPr>
                                      <w:rFonts w:hint="eastAsia"/>
                                      <w:sz w:val="22"/>
                                    </w:rPr>
                                    <w:t>鉄道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AF287" id="Rectangle 10" o:spid="_x0000_s1029" style="position:absolute;left:0;text-align:left;margin-left:248.6pt;margin-top:10.8pt;width:71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" filled="f" stroked="f">
                      <v:textbox inset="5.85pt,.7pt,5.85pt,.7pt">
                        <w:txbxContent>
                          <w:p w:rsidR="00AF55BB" w:rsidRPr="002C00EE" w:rsidRDefault="00AF55BB" w:rsidP="00AF55BB">
                            <w:pPr>
                              <w:rPr>
                                <w:sz w:val="22"/>
                              </w:rPr>
                            </w:pPr>
                            <w:r w:rsidRPr="002C00EE">
                              <w:rPr>
                                <w:rFonts w:hint="eastAsia"/>
                                <w:sz w:val="22"/>
                              </w:rPr>
                              <w:t>鉄道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87C91E" wp14:editId="0E3B5E1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137160</wp:posOffset>
                      </wp:positionV>
                      <wp:extent cx="838200" cy="30480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5BB" w:rsidRDefault="00AF55BB" w:rsidP="00AF55BB">
                                  <w:r w:rsidRPr="002C00EE">
                                    <w:rPr>
                                      <w:rFonts w:hint="eastAsia"/>
                                      <w:sz w:val="22"/>
                                    </w:rPr>
                                    <w:t>バス</w:t>
                                  </w:r>
                                  <w:r w:rsidRPr="002C00E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C00E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7C91E" id="Rectangle 11" o:spid="_x0000_s1030" style="position:absolute;left:0;text-align:left;margin-left:107.35pt;margin-top:10.8pt;width:66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bttQIAALU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" filled="f" stroked="f">
                      <v:textbox inset="5.85pt,.7pt,5.85pt,.7pt">
                        <w:txbxContent>
                          <w:p w:rsidR="00AF55BB" w:rsidRDefault="00AF55BB" w:rsidP="00AF55BB">
                            <w:r w:rsidRPr="002C00EE">
                              <w:rPr>
                                <w:rFonts w:hint="eastAsia"/>
                                <w:sz w:val="22"/>
                              </w:rPr>
                              <w:t>バス</w:t>
                            </w:r>
                            <w:r w:rsidRPr="002C0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C00E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964CB0" wp14:editId="1F08C0B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127635</wp:posOffset>
                      </wp:positionV>
                      <wp:extent cx="1228725" cy="314325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5BB" w:rsidRDefault="00AF55BB" w:rsidP="00AF55BB">
                                  <w:pPr>
                                    <w:jc w:val="left"/>
                                  </w:pPr>
                                  <w:r w:rsidRPr="002C00EE">
                                    <w:rPr>
                                      <w:rFonts w:hint="eastAsia"/>
                                      <w:sz w:val="22"/>
                                    </w:rPr>
                                    <w:t>自家用車</w:t>
                                  </w:r>
                                  <w:r w:rsidRPr="002C00E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C00EE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4CB0" id="Rectangle 12" o:spid="_x0000_s1031" style="position:absolute;left:0;text-align:left;margin-left:8.15pt;margin-top:10.05pt;width:96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XltAIAALY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" filled="f" stroked="f">
                      <v:textbox inset="5.85pt,.7pt,5.85pt,.7pt">
                        <w:txbxContent>
                          <w:p w:rsidR="00AF55BB" w:rsidRDefault="00AF55BB" w:rsidP="00AF55BB">
                            <w:pPr>
                              <w:jc w:val="left"/>
                            </w:pPr>
                            <w:r w:rsidRPr="002C00EE">
                              <w:rPr>
                                <w:rFonts w:hint="eastAsia"/>
                                <w:sz w:val="22"/>
                              </w:rPr>
                              <w:t>自家用車</w:t>
                            </w:r>
                            <w:r w:rsidRPr="002C00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C00E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F55BB" w:rsidRDefault="00AF55BB" w:rsidP="00AF55BB">
            <w:pPr>
              <w:tabs>
                <w:tab w:val="left" w:pos="28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D6494F" wp14:editId="10C715D9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12700</wp:posOffset>
                      </wp:positionV>
                      <wp:extent cx="133350" cy="123825"/>
                      <wp:effectExtent l="0" t="0" r="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291BD" id="Rectangle 2" o:spid="_x0000_s1026" style="position:absolute;left:0;text-align:left;margin-left:168.1pt;margin-top:1pt;width:10.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  <w:p w:rsidR="00AF55BB" w:rsidRDefault="00AF55BB" w:rsidP="00AF55BB"/>
          <w:p w:rsidR="00AF55BB" w:rsidRPr="002C00EE" w:rsidRDefault="00AF55BB" w:rsidP="00AF55BB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1</w:t>
            </w:r>
            <w:r w:rsidRPr="002C00E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自家用車にチェックを入れた方は、（備考</w:t>
            </w:r>
            <w:r w:rsidRPr="002C00EE">
              <w:rPr>
                <w:rFonts w:ascii="ＭＳ 明朝" w:eastAsia="ＭＳ 明朝" w:hAnsi="ＭＳ 明朝" w:cs="ＭＳ 明朝"/>
                <w:sz w:val="18"/>
                <w:szCs w:val="18"/>
              </w:rPr>
              <w:t>1</w:t>
            </w:r>
            <w:r w:rsidRPr="002C00E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）に主要なルートを記入してください。</w:t>
            </w:r>
          </w:p>
          <w:p w:rsidR="00AF55BB" w:rsidRPr="001D2A31" w:rsidRDefault="00AF55BB" w:rsidP="00AF55BB"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2C00E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2C00EE">
              <w:rPr>
                <w:rFonts w:ascii="ＭＳ 明朝" w:eastAsia="ＭＳ 明朝" w:hAnsi="ＭＳ 明朝" w:cs="ＭＳ 明朝"/>
                <w:sz w:val="18"/>
                <w:szCs w:val="18"/>
              </w:rPr>
              <w:t>2</w:t>
            </w:r>
            <w:r w:rsidRPr="002C00E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バスにチェックを入れた方は、（備考</w:t>
            </w:r>
            <w:r w:rsidRPr="002C00EE">
              <w:rPr>
                <w:rFonts w:ascii="ＭＳ 明朝" w:eastAsia="ＭＳ 明朝" w:hAnsi="ＭＳ 明朝" w:cs="ＭＳ 明朝"/>
                <w:sz w:val="18"/>
                <w:szCs w:val="18"/>
              </w:rPr>
              <w:t>2</w:t>
            </w:r>
            <w:r w:rsidRPr="002C00E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）に利用区間等を記入してください。</w:t>
            </w:r>
          </w:p>
        </w:tc>
      </w:tr>
      <w:tr w:rsidR="00AF55BB" w:rsidTr="00AF55BB">
        <w:trPr>
          <w:trHeight w:val="403"/>
        </w:trPr>
        <w:tc>
          <w:tcPr>
            <w:tcW w:w="567" w:type="dxa"/>
            <w:vMerge/>
          </w:tcPr>
          <w:p w:rsidR="00AF55BB" w:rsidRDefault="00AF55BB" w:rsidP="00AF55BB"/>
        </w:tc>
        <w:tc>
          <w:tcPr>
            <w:tcW w:w="9929" w:type="dxa"/>
            <w:gridSpan w:val="3"/>
            <w:shd w:val="clear" w:color="auto" w:fill="F2F2F2" w:themeFill="background1" w:themeFillShade="F2"/>
            <w:vAlign w:val="center"/>
          </w:tcPr>
          <w:p w:rsidR="00AF55BB" w:rsidRPr="002E76B9" w:rsidRDefault="00AF55BB" w:rsidP="00AF55BB">
            <w:pPr>
              <w:rPr>
                <w:b/>
                <w:noProof/>
              </w:rPr>
            </w:pPr>
            <w:r w:rsidRPr="002E76B9">
              <w:rPr>
                <w:rFonts w:hint="eastAsia"/>
                <w:b/>
                <w:noProof/>
              </w:rPr>
              <w:t>備考</w:t>
            </w:r>
            <w:r w:rsidRPr="002E76B9">
              <w:rPr>
                <w:b/>
                <w:noProof/>
              </w:rPr>
              <w:t>1</w:t>
            </w:r>
            <w:r>
              <w:rPr>
                <w:rFonts w:hint="eastAsia"/>
                <w:b/>
                <w:noProof/>
              </w:rPr>
              <w:t xml:space="preserve">　自家用車主要ルート</w:t>
            </w:r>
          </w:p>
        </w:tc>
      </w:tr>
      <w:tr w:rsidR="00AF55BB" w:rsidTr="00AF55BB">
        <w:trPr>
          <w:trHeight w:val="1111"/>
        </w:trPr>
        <w:tc>
          <w:tcPr>
            <w:tcW w:w="567" w:type="dxa"/>
            <w:vMerge/>
          </w:tcPr>
          <w:p w:rsidR="00AF55BB" w:rsidRDefault="00AF55BB" w:rsidP="00AF55BB"/>
        </w:tc>
        <w:tc>
          <w:tcPr>
            <w:tcW w:w="3309" w:type="dxa"/>
          </w:tcPr>
          <w:p w:rsidR="00AF55BB" w:rsidRPr="001C3E1B" w:rsidRDefault="00AF55BB" w:rsidP="00AF55BB">
            <w:pPr>
              <w:spacing w:line="340" w:lineRule="exact"/>
              <w:rPr>
                <w:i/>
                <w:noProof/>
              </w:rPr>
            </w:pPr>
            <w:r w:rsidRPr="001C3E1B">
              <w:rPr>
                <w:rFonts w:hint="eastAsia"/>
                <w:i/>
                <w:noProof/>
              </w:rPr>
              <w:t>和歌山方面</w:t>
            </w:r>
          </w:p>
          <w:p w:rsidR="00AF55BB" w:rsidRDefault="00AF55BB" w:rsidP="00AF55BB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□国道</w:t>
            </w:r>
            <w:r>
              <w:rPr>
                <w:noProof/>
              </w:rPr>
              <w:t>42</w:t>
            </w:r>
            <w:r>
              <w:rPr>
                <w:rFonts w:hint="eastAsia"/>
                <w:noProof/>
              </w:rPr>
              <w:t>号線　□国道</w:t>
            </w:r>
            <w:r>
              <w:rPr>
                <w:noProof/>
              </w:rPr>
              <w:t>311</w:t>
            </w:r>
            <w:r>
              <w:rPr>
                <w:rFonts w:hint="eastAsia"/>
                <w:noProof/>
              </w:rPr>
              <w:t>号線</w:t>
            </w:r>
          </w:p>
          <w:p w:rsidR="00AF55BB" w:rsidRDefault="00AF55BB" w:rsidP="00AF55BB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□その他（　　　　　　　　　）</w:t>
            </w:r>
          </w:p>
        </w:tc>
        <w:tc>
          <w:tcPr>
            <w:tcW w:w="3310" w:type="dxa"/>
          </w:tcPr>
          <w:p w:rsidR="00AF55BB" w:rsidRPr="001C3E1B" w:rsidRDefault="00AF55BB" w:rsidP="00AF55BB">
            <w:pPr>
              <w:spacing w:line="340" w:lineRule="exact"/>
              <w:rPr>
                <w:i/>
                <w:noProof/>
              </w:rPr>
            </w:pPr>
            <w:r w:rsidRPr="001C3E1B">
              <w:rPr>
                <w:rFonts w:hint="eastAsia"/>
                <w:i/>
                <w:noProof/>
              </w:rPr>
              <w:t>三重方面</w:t>
            </w:r>
          </w:p>
          <w:p w:rsidR="00AF55BB" w:rsidRDefault="00AF55BB" w:rsidP="00AF55BB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□国道</w:t>
            </w:r>
            <w:r>
              <w:rPr>
                <w:noProof/>
              </w:rPr>
              <w:t>42</w:t>
            </w:r>
            <w:r>
              <w:rPr>
                <w:rFonts w:hint="eastAsia"/>
                <w:noProof/>
              </w:rPr>
              <w:t>号線</w:t>
            </w:r>
          </w:p>
          <w:p w:rsidR="00AF55BB" w:rsidRDefault="00AF55BB" w:rsidP="00AF55BB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□その他（　　　　　　　　　）</w:t>
            </w:r>
          </w:p>
        </w:tc>
        <w:tc>
          <w:tcPr>
            <w:tcW w:w="3310" w:type="dxa"/>
          </w:tcPr>
          <w:p w:rsidR="00AF55BB" w:rsidRDefault="00AF55BB" w:rsidP="00AF55BB">
            <w:pPr>
              <w:spacing w:line="340" w:lineRule="exact"/>
              <w:rPr>
                <w:i/>
                <w:noProof/>
              </w:rPr>
            </w:pPr>
            <w:r w:rsidRPr="001C3E1B">
              <w:rPr>
                <w:rFonts w:hint="eastAsia"/>
                <w:i/>
                <w:noProof/>
              </w:rPr>
              <w:t>奈良方面、その他</w:t>
            </w:r>
          </w:p>
          <w:p w:rsidR="00AF55BB" w:rsidRDefault="00AF55BB" w:rsidP="00AF55BB">
            <w:pPr>
              <w:spacing w:line="340" w:lineRule="exact"/>
              <w:rPr>
                <w:noProof/>
              </w:rPr>
            </w:pPr>
            <w:r w:rsidRPr="007E0977">
              <w:rPr>
                <w:rFonts w:hint="eastAsia"/>
                <w:noProof/>
              </w:rPr>
              <w:t>□国道</w:t>
            </w:r>
            <w:r w:rsidRPr="007E0977">
              <w:rPr>
                <w:noProof/>
              </w:rPr>
              <w:t>168</w:t>
            </w:r>
            <w:r w:rsidRPr="007E0977">
              <w:rPr>
                <w:rFonts w:hint="eastAsia"/>
                <w:noProof/>
              </w:rPr>
              <w:t>号</w:t>
            </w:r>
            <w:r>
              <w:rPr>
                <w:rFonts w:hint="eastAsia"/>
                <w:noProof/>
              </w:rPr>
              <w:t>線</w:t>
            </w:r>
          </w:p>
          <w:p w:rsidR="00AF55BB" w:rsidRPr="007E0977" w:rsidRDefault="00AF55BB" w:rsidP="00AF55BB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□その他（　　　　　　　　　）</w:t>
            </w:r>
          </w:p>
        </w:tc>
      </w:tr>
      <w:tr w:rsidR="00AF55BB" w:rsidTr="00AF55BB">
        <w:trPr>
          <w:trHeight w:val="403"/>
        </w:trPr>
        <w:tc>
          <w:tcPr>
            <w:tcW w:w="567" w:type="dxa"/>
            <w:vMerge/>
          </w:tcPr>
          <w:p w:rsidR="00AF55BB" w:rsidRDefault="00AF55BB" w:rsidP="00AF55BB"/>
        </w:tc>
        <w:tc>
          <w:tcPr>
            <w:tcW w:w="9929" w:type="dxa"/>
            <w:gridSpan w:val="3"/>
            <w:shd w:val="clear" w:color="auto" w:fill="F2F2F2" w:themeFill="background1" w:themeFillShade="F2"/>
            <w:vAlign w:val="center"/>
          </w:tcPr>
          <w:p w:rsidR="00AF55BB" w:rsidRPr="002E76B9" w:rsidRDefault="00AF55BB" w:rsidP="00AF55BB">
            <w:pPr>
              <w:rPr>
                <w:b/>
                <w:noProof/>
              </w:rPr>
            </w:pPr>
            <w:r w:rsidRPr="002E76B9">
              <w:rPr>
                <w:rFonts w:hint="eastAsia"/>
                <w:b/>
                <w:noProof/>
              </w:rPr>
              <w:t>備考</w:t>
            </w:r>
            <w:r w:rsidRPr="002E76B9">
              <w:rPr>
                <w:b/>
                <w:noProof/>
              </w:rPr>
              <w:t>2</w:t>
            </w:r>
            <w:r>
              <w:rPr>
                <w:rFonts w:hint="eastAsia"/>
                <w:b/>
                <w:noProof/>
              </w:rPr>
              <w:t xml:space="preserve">　バス利用区間</w:t>
            </w:r>
          </w:p>
        </w:tc>
      </w:tr>
      <w:tr w:rsidR="00AF55BB" w:rsidTr="00AF55BB">
        <w:trPr>
          <w:trHeight w:val="657"/>
        </w:trPr>
        <w:tc>
          <w:tcPr>
            <w:tcW w:w="567" w:type="dxa"/>
            <w:vMerge/>
          </w:tcPr>
          <w:p w:rsidR="00AF55BB" w:rsidRDefault="00AF55BB" w:rsidP="00AF55BB"/>
        </w:tc>
        <w:tc>
          <w:tcPr>
            <w:tcW w:w="9929" w:type="dxa"/>
            <w:gridSpan w:val="3"/>
            <w:vAlign w:val="center"/>
          </w:tcPr>
          <w:p w:rsidR="00AF55BB" w:rsidRDefault="00AF55BB" w:rsidP="00AF55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利用区間　</w:t>
            </w:r>
            <w:r w:rsidRPr="002E76B9">
              <w:rPr>
                <w:rFonts w:hint="eastAsia"/>
                <w:noProof/>
                <w:u w:val="single"/>
              </w:rPr>
              <w:t xml:space="preserve">　　　　　　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 w:rsidRPr="0046380E">
              <w:rPr>
                <w:rFonts w:hint="eastAsia"/>
                <w:noProof/>
                <w:sz w:val="36"/>
                <w:szCs w:val="36"/>
              </w:rPr>
              <w:t>～</w:t>
            </w:r>
            <w:r w:rsidRPr="002E76B9">
              <w:rPr>
                <w:rFonts w:hint="eastAsia"/>
                <w:noProof/>
                <w:u w:val="single"/>
              </w:rPr>
              <w:t xml:space="preserve">　　　　　　　　　</w:t>
            </w:r>
            <w:r>
              <w:rPr>
                <w:rFonts w:hint="eastAsia"/>
                <w:noProof/>
              </w:rPr>
              <w:t xml:space="preserve">　　　利用料金（片道）</w:t>
            </w:r>
            <w:r w:rsidRPr="002E76B9">
              <w:rPr>
                <w:rFonts w:hint="eastAsia"/>
                <w:noProof/>
                <w:u w:val="single"/>
              </w:rPr>
              <w:t xml:space="preserve">　　　　　　　　</w:t>
            </w:r>
            <w:r>
              <w:rPr>
                <w:rFonts w:hint="eastAsia"/>
                <w:noProof/>
              </w:rPr>
              <w:t>円</w:t>
            </w:r>
          </w:p>
        </w:tc>
      </w:tr>
    </w:tbl>
    <w:p w:rsidR="00205C81" w:rsidRDefault="00205C81" w:rsidP="00205C81">
      <w:pPr>
        <w:ind w:leftChars="-135" w:left="-283"/>
      </w:pPr>
      <w:r>
        <w:rPr>
          <w:rFonts w:hint="eastAsia"/>
        </w:rPr>
        <w:t>上記のとおり通院等に要した交通費にかかる費用について、関係書類を添えて申請します。</w:t>
      </w:r>
    </w:p>
    <w:p w:rsidR="00DC1266" w:rsidRDefault="004E13AC" w:rsidP="00724E32">
      <w:pPr>
        <w:ind w:leftChars="-135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-318091</wp:posOffset>
                </wp:positionH>
                <wp:positionV relativeFrom="paragraph">
                  <wp:posOffset>135373</wp:posOffset>
                </wp:positionV>
                <wp:extent cx="4869712" cy="1200150"/>
                <wp:effectExtent l="0" t="0" r="26670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712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74F7" w:rsidRPr="001E1A38" w:rsidRDefault="009B74F7" w:rsidP="009B74F7">
                            <w:pPr>
                              <w:ind w:left="241" w:hangingChars="150" w:hanging="241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1A38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提出書類</w:t>
                            </w:r>
                          </w:p>
                          <w:p w:rsidR="009B74F7" w:rsidRPr="009B74F7" w:rsidRDefault="009B74F7" w:rsidP="001F4540">
                            <w:pPr>
                              <w:ind w:firstLineChars="100" w:firstLine="16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申請時この書類以外に下記の書類が必要です。</w:t>
                            </w:r>
                          </w:p>
                          <w:p w:rsidR="009B74F7" w:rsidRPr="009B74F7" w:rsidRDefault="009B74F7" w:rsidP="009B74F7">
                            <w:pPr>
                              <w:ind w:left="241" w:hangingChars="150" w:hanging="24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B74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(1) </w:t>
                            </w: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通院証明書（指定難病等患者通院等証明書　様式第２号）又は自己負担上限額管理票の写し</w:t>
                            </w:r>
                          </w:p>
                          <w:p w:rsidR="009B74F7" w:rsidRPr="009B74F7" w:rsidRDefault="009B74F7" w:rsidP="009B74F7">
                            <w:pPr>
                              <w:ind w:left="241" w:rightChars="-335" w:right="-703" w:hangingChars="150" w:hanging="24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B74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領収書の原本（バス・タクシー・鉄道利用時）</w:t>
                            </w:r>
                          </w:p>
                          <w:p w:rsidR="009B74F7" w:rsidRPr="009B74F7" w:rsidRDefault="009B74F7" w:rsidP="009B74F7">
                            <w:pPr>
                              <w:ind w:leftChars="100" w:left="210" w:rightChars="-335" w:right="-703" w:firstLineChars="300" w:firstLine="48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※バス利用時、領収書を発行してもらえない場合は不要です。</w:t>
                            </w:r>
                          </w:p>
                          <w:p w:rsidR="009B74F7" w:rsidRPr="009B74F7" w:rsidRDefault="009B74F7" w:rsidP="009B74F7">
                            <w:pPr>
                              <w:ind w:left="241" w:hangingChars="150" w:hanging="24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B74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(3) </w:t>
                            </w: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通帳の写し</w:t>
                            </w:r>
                          </w:p>
                          <w:p w:rsidR="009B74F7" w:rsidRPr="009B74F7" w:rsidRDefault="009B74F7" w:rsidP="009B74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B74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(4) </w:t>
                            </w:r>
                            <w:r w:rsidRPr="009B74F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医療費受給者証の写し</w:t>
                            </w:r>
                          </w:p>
                          <w:p w:rsidR="009B74F7" w:rsidRPr="009B74F7" w:rsidRDefault="009B74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-25.05pt;margin-top:10.65pt;width:383.4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">
                <v:textbox inset="5.85pt,.7pt,5.85pt,.7pt">
                  <w:txbxContent>
                    <w:p w:rsidR="009B74F7" w:rsidRPr="001E1A38" w:rsidRDefault="009B74F7" w:rsidP="009B74F7">
                      <w:pPr>
                        <w:ind w:left="241" w:hangingChars="150" w:hanging="241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E1A38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提出書類</w:t>
                      </w:r>
                    </w:p>
                    <w:p w:rsidR="009B74F7" w:rsidRPr="009B74F7" w:rsidRDefault="009B74F7" w:rsidP="001F4540">
                      <w:pPr>
                        <w:ind w:firstLineChars="100" w:firstLine="161"/>
                        <w:rPr>
                          <w:b/>
                          <w:sz w:val="16"/>
                          <w:szCs w:val="16"/>
                        </w:rPr>
                      </w:pP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申請時この書類以外に下記の書類が必要です。</w:t>
                      </w:r>
                    </w:p>
                    <w:p w:rsidR="009B74F7" w:rsidRPr="009B74F7" w:rsidRDefault="009B74F7" w:rsidP="009B74F7">
                      <w:pPr>
                        <w:ind w:left="241" w:hangingChars="150" w:hanging="241"/>
                        <w:rPr>
                          <w:b/>
                          <w:sz w:val="16"/>
                          <w:szCs w:val="16"/>
                        </w:rPr>
                      </w:pP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Pr="009B74F7">
                        <w:rPr>
                          <w:b/>
                          <w:sz w:val="16"/>
                          <w:szCs w:val="16"/>
                        </w:rPr>
                        <w:t xml:space="preserve">(1) </w:t>
                      </w: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通院証明書（指定難病等患者通院等証明書　様式第２号）又は自己負担上限額管理票の写し</w:t>
                      </w:r>
                    </w:p>
                    <w:p w:rsidR="009B74F7" w:rsidRPr="009B74F7" w:rsidRDefault="009B74F7" w:rsidP="009B74F7">
                      <w:pPr>
                        <w:ind w:left="241" w:rightChars="-335" w:right="-703" w:hangingChars="150" w:hanging="241"/>
                        <w:rPr>
                          <w:b/>
                          <w:sz w:val="16"/>
                          <w:szCs w:val="16"/>
                        </w:rPr>
                      </w:pP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Pr="009B74F7">
                        <w:rPr>
                          <w:b/>
                          <w:sz w:val="16"/>
                          <w:szCs w:val="16"/>
                        </w:rPr>
                        <w:t xml:space="preserve">(2) </w:t>
                      </w: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領収書の原本（バス・タクシー・鉄道利用時）</w:t>
                      </w:r>
                    </w:p>
                    <w:p w:rsidR="009B74F7" w:rsidRPr="009B74F7" w:rsidRDefault="009B74F7" w:rsidP="009B74F7">
                      <w:pPr>
                        <w:ind w:leftChars="100" w:left="210" w:rightChars="-335" w:right="-703" w:firstLineChars="300" w:firstLine="482"/>
                        <w:rPr>
                          <w:b/>
                          <w:sz w:val="16"/>
                          <w:szCs w:val="16"/>
                        </w:rPr>
                      </w:pP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※バス利用時、領収書を発行してもらえない場合は不要です。</w:t>
                      </w:r>
                    </w:p>
                    <w:p w:rsidR="009B74F7" w:rsidRPr="009B74F7" w:rsidRDefault="009B74F7" w:rsidP="009B74F7">
                      <w:pPr>
                        <w:ind w:left="241" w:hangingChars="150" w:hanging="241"/>
                        <w:rPr>
                          <w:b/>
                          <w:sz w:val="16"/>
                          <w:szCs w:val="16"/>
                        </w:rPr>
                      </w:pP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Pr="009B74F7">
                        <w:rPr>
                          <w:b/>
                          <w:sz w:val="16"/>
                          <w:szCs w:val="16"/>
                        </w:rPr>
                        <w:t xml:space="preserve">(3) </w:t>
                      </w: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通帳の写し</w:t>
                      </w:r>
                    </w:p>
                    <w:p w:rsidR="009B74F7" w:rsidRPr="009B74F7" w:rsidRDefault="009B74F7" w:rsidP="009B74F7">
                      <w:pPr>
                        <w:rPr>
                          <w:sz w:val="16"/>
                          <w:szCs w:val="16"/>
                        </w:rPr>
                      </w:pP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Pr="009B74F7">
                        <w:rPr>
                          <w:b/>
                          <w:sz w:val="16"/>
                          <w:szCs w:val="16"/>
                        </w:rPr>
                        <w:t xml:space="preserve">(4) </w:t>
                      </w:r>
                      <w:r w:rsidRPr="009B74F7">
                        <w:rPr>
                          <w:rFonts w:hint="eastAsia"/>
                          <w:b/>
                          <w:sz w:val="16"/>
                          <w:szCs w:val="16"/>
                        </w:rPr>
                        <w:t>医療費受給者証の写し</w:t>
                      </w:r>
                    </w:p>
                    <w:p w:rsidR="009B74F7" w:rsidRPr="009B74F7" w:rsidRDefault="009B74F7"/>
                  </w:txbxContent>
                </v:textbox>
              </v:roundrect>
            </w:pict>
          </mc:Fallback>
        </mc:AlternateContent>
      </w:r>
      <w:r w:rsidR="00205C81">
        <w:rPr>
          <w:rFonts w:hint="eastAsia"/>
        </w:rPr>
        <w:t xml:space="preserve">　　</w:t>
      </w:r>
    </w:p>
    <w:tbl>
      <w:tblPr>
        <w:tblStyle w:val="a9"/>
        <w:tblpPr w:leftFromText="142" w:rightFromText="142" w:vertAnchor="text" w:horzAnchor="page" w:tblpX="8392" w:tblpY="7"/>
        <w:tblW w:w="29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51"/>
        <w:gridCol w:w="1452"/>
      </w:tblGrid>
      <w:tr w:rsidR="00794D07" w:rsidTr="001800E0">
        <w:trPr>
          <w:trHeight w:val="586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4D07" w:rsidRPr="00B4302B" w:rsidRDefault="00794D07" w:rsidP="00794D07">
            <w:pPr>
              <w:tabs>
                <w:tab w:val="left" w:pos="7451"/>
              </w:tabs>
              <w:ind w:firstLineChars="63" w:firstLine="133"/>
              <w:jc w:val="center"/>
              <w:rPr>
                <w:b/>
              </w:rPr>
            </w:pPr>
            <w:r w:rsidRPr="00B4302B">
              <w:rPr>
                <w:rFonts w:hint="eastAsia"/>
                <w:b/>
              </w:rPr>
              <w:t>受付№</w:t>
            </w:r>
          </w:p>
        </w:tc>
        <w:tc>
          <w:tcPr>
            <w:tcW w:w="1452" w:type="dxa"/>
            <w:tcBorders>
              <w:top w:val="single" w:sz="8" w:space="0" w:color="auto"/>
              <w:right w:val="single" w:sz="8" w:space="0" w:color="auto"/>
            </w:tcBorders>
          </w:tcPr>
          <w:p w:rsidR="00794D07" w:rsidRDefault="00794D07" w:rsidP="00794D07">
            <w:pPr>
              <w:tabs>
                <w:tab w:val="left" w:pos="7451"/>
              </w:tabs>
            </w:pPr>
          </w:p>
        </w:tc>
      </w:tr>
      <w:tr w:rsidR="00794D07" w:rsidTr="00794D07">
        <w:trPr>
          <w:trHeight w:val="2361"/>
        </w:trPr>
        <w:tc>
          <w:tcPr>
            <w:tcW w:w="2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D07" w:rsidRDefault="00794D07" w:rsidP="00794D07">
            <w:pPr>
              <w:tabs>
                <w:tab w:val="left" w:pos="7451"/>
              </w:tabs>
            </w:pPr>
          </w:p>
        </w:tc>
      </w:tr>
    </w:tbl>
    <w:p w:rsidR="00B4302B" w:rsidRPr="00724E32" w:rsidRDefault="00B4302B" w:rsidP="00AF55BB">
      <w:pPr>
        <w:tabs>
          <w:tab w:val="left" w:pos="6825"/>
        </w:tabs>
        <w:ind w:leftChars="-135" w:left="-283"/>
      </w:pPr>
      <w:r>
        <w:tab/>
      </w:r>
      <w:bookmarkStart w:id="0" w:name="_GoBack"/>
      <w:bookmarkEnd w:id="0"/>
    </w:p>
    <w:sectPr w:rsidR="00B4302B" w:rsidRPr="00724E32" w:rsidSect="00626979">
      <w:pgSz w:w="11906" w:h="16838"/>
      <w:pgMar w:top="426" w:right="991" w:bottom="426" w:left="1020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68" w:rsidRDefault="00651068">
      <w:r>
        <w:separator/>
      </w:r>
    </w:p>
  </w:endnote>
  <w:endnote w:type="continuationSeparator" w:id="0">
    <w:p w:rsidR="00651068" w:rsidRDefault="006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68" w:rsidRDefault="00651068">
      <w:r>
        <w:separator/>
      </w:r>
    </w:p>
  </w:footnote>
  <w:footnote w:type="continuationSeparator" w:id="0">
    <w:p w:rsidR="00651068" w:rsidRDefault="0065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F3E"/>
    <w:multiLevelType w:val="hybridMultilevel"/>
    <w:tmpl w:val="9AB0E44C"/>
    <w:lvl w:ilvl="0" w:tplc="4100ED1A">
      <w:numFmt w:val="bullet"/>
      <w:lvlText w:val="□"/>
      <w:lvlJc w:val="left"/>
      <w:pPr>
        <w:ind w:left="28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9" w:hanging="420"/>
      </w:pPr>
      <w:rPr>
        <w:rFonts w:ascii="Wingdings" w:hAnsi="Wingdings" w:hint="default"/>
      </w:rPr>
    </w:lvl>
  </w:abstractNum>
  <w:abstractNum w:abstractNumId="1" w15:restartNumberingAfterBreak="0">
    <w:nsid w:val="1DFD3548"/>
    <w:multiLevelType w:val="hybridMultilevel"/>
    <w:tmpl w:val="B53AF832"/>
    <w:lvl w:ilvl="0" w:tplc="169E12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705AC"/>
    <w:multiLevelType w:val="hybridMultilevel"/>
    <w:tmpl w:val="843C6E98"/>
    <w:lvl w:ilvl="0" w:tplc="E2C68BF4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69BB0A21"/>
    <w:multiLevelType w:val="hybridMultilevel"/>
    <w:tmpl w:val="7430CD16"/>
    <w:lvl w:ilvl="0" w:tplc="08AAA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362E5"/>
    <w:multiLevelType w:val="hybridMultilevel"/>
    <w:tmpl w:val="DB7E16E0"/>
    <w:lvl w:ilvl="0" w:tplc="D034F11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4"/>
    <w:rsid w:val="0000086F"/>
    <w:rsid w:val="000010EE"/>
    <w:rsid w:val="00025561"/>
    <w:rsid w:val="00030594"/>
    <w:rsid w:val="000425E7"/>
    <w:rsid w:val="000446E5"/>
    <w:rsid w:val="00044D5B"/>
    <w:rsid w:val="00045293"/>
    <w:rsid w:val="0004792D"/>
    <w:rsid w:val="00056D88"/>
    <w:rsid w:val="00062156"/>
    <w:rsid w:val="000814DC"/>
    <w:rsid w:val="000E2FCE"/>
    <w:rsid w:val="00114D73"/>
    <w:rsid w:val="00145E42"/>
    <w:rsid w:val="00156543"/>
    <w:rsid w:val="0017115A"/>
    <w:rsid w:val="001800E0"/>
    <w:rsid w:val="00194B63"/>
    <w:rsid w:val="001A7DCE"/>
    <w:rsid w:val="001C3E1B"/>
    <w:rsid w:val="001C7C31"/>
    <w:rsid w:val="001D2A31"/>
    <w:rsid w:val="001E0655"/>
    <w:rsid w:val="001E1A38"/>
    <w:rsid w:val="001E7CCB"/>
    <w:rsid w:val="001F4540"/>
    <w:rsid w:val="001F5D5E"/>
    <w:rsid w:val="002013FE"/>
    <w:rsid w:val="00205C81"/>
    <w:rsid w:val="002065F9"/>
    <w:rsid w:val="0022736F"/>
    <w:rsid w:val="00236026"/>
    <w:rsid w:val="00247331"/>
    <w:rsid w:val="0025217F"/>
    <w:rsid w:val="0026212E"/>
    <w:rsid w:val="0026549C"/>
    <w:rsid w:val="002771EC"/>
    <w:rsid w:val="0028331E"/>
    <w:rsid w:val="002961CA"/>
    <w:rsid w:val="002A6662"/>
    <w:rsid w:val="002A73C2"/>
    <w:rsid w:val="002C00EE"/>
    <w:rsid w:val="002C764D"/>
    <w:rsid w:val="002D3C7D"/>
    <w:rsid w:val="002E76B9"/>
    <w:rsid w:val="002F209B"/>
    <w:rsid w:val="002F3B71"/>
    <w:rsid w:val="00313B93"/>
    <w:rsid w:val="00332844"/>
    <w:rsid w:val="00344BDF"/>
    <w:rsid w:val="00347EB5"/>
    <w:rsid w:val="00356D22"/>
    <w:rsid w:val="00361C4F"/>
    <w:rsid w:val="00366E49"/>
    <w:rsid w:val="0036727C"/>
    <w:rsid w:val="0038321F"/>
    <w:rsid w:val="0039598A"/>
    <w:rsid w:val="003B4AE8"/>
    <w:rsid w:val="003C1D43"/>
    <w:rsid w:val="003C2154"/>
    <w:rsid w:val="003D56CA"/>
    <w:rsid w:val="00400DDF"/>
    <w:rsid w:val="00411D19"/>
    <w:rsid w:val="00413B72"/>
    <w:rsid w:val="00425F8A"/>
    <w:rsid w:val="0043637D"/>
    <w:rsid w:val="00437964"/>
    <w:rsid w:val="0046380E"/>
    <w:rsid w:val="004654D3"/>
    <w:rsid w:val="00471CC4"/>
    <w:rsid w:val="00476268"/>
    <w:rsid w:val="00483C54"/>
    <w:rsid w:val="004C1C79"/>
    <w:rsid w:val="004C5B6A"/>
    <w:rsid w:val="004C7781"/>
    <w:rsid w:val="004D20E2"/>
    <w:rsid w:val="004D6AE5"/>
    <w:rsid w:val="004E13AC"/>
    <w:rsid w:val="004F68B5"/>
    <w:rsid w:val="0050657D"/>
    <w:rsid w:val="00513822"/>
    <w:rsid w:val="0052571B"/>
    <w:rsid w:val="00526B12"/>
    <w:rsid w:val="0053537D"/>
    <w:rsid w:val="00540447"/>
    <w:rsid w:val="00547997"/>
    <w:rsid w:val="005541FB"/>
    <w:rsid w:val="00561F84"/>
    <w:rsid w:val="005640F2"/>
    <w:rsid w:val="0058630B"/>
    <w:rsid w:val="00597E03"/>
    <w:rsid w:val="005A1598"/>
    <w:rsid w:val="005A3CE8"/>
    <w:rsid w:val="005D2FDC"/>
    <w:rsid w:val="005D711D"/>
    <w:rsid w:val="005E133B"/>
    <w:rsid w:val="006008DF"/>
    <w:rsid w:val="0060447B"/>
    <w:rsid w:val="00607B81"/>
    <w:rsid w:val="00611F52"/>
    <w:rsid w:val="0061580A"/>
    <w:rsid w:val="00626979"/>
    <w:rsid w:val="00632D4A"/>
    <w:rsid w:val="00636E48"/>
    <w:rsid w:val="00651068"/>
    <w:rsid w:val="0065341E"/>
    <w:rsid w:val="006608B6"/>
    <w:rsid w:val="0066493A"/>
    <w:rsid w:val="006701BE"/>
    <w:rsid w:val="006852E0"/>
    <w:rsid w:val="006A746E"/>
    <w:rsid w:val="006A75B6"/>
    <w:rsid w:val="006B1581"/>
    <w:rsid w:val="006D4AF5"/>
    <w:rsid w:val="006D5A55"/>
    <w:rsid w:val="006E5268"/>
    <w:rsid w:val="006E7A97"/>
    <w:rsid w:val="006F27C1"/>
    <w:rsid w:val="006F43F9"/>
    <w:rsid w:val="006F4797"/>
    <w:rsid w:val="00710E41"/>
    <w:rsid w:val="00713063"/>
    <w:rsid w:val="007177D8"/>
    <w:rsid w:val="00721D7A"/>
    <w:rsid w:val="00724E32"/>
    <w:rsid w:val="00726961"/>
    <w:rsid w:val="007356E3"/>
    <w:rsid w:val="00740A16"/>
    <w:rsid w:val="007443A2"/>
    <w:rsid w:val="00744673"/>
    <w:rsid w:val="0076153B"/>
    <w:rsid w:val="007731A0"/>
    <w:rsid w:val="00781FB0"/>
    <w:rsid w:val="00784641"/>
    <w:rsid w:val="00794D07"/>
    <w:rsid w:val="007A3448"/>
    <w:rsid w:val="007C43EF"/>
    <w:rsid w:val="007D6657"/>
    <w:rsid w:val="007E0977"/>
    <w:rsid w:val="007F7E1F"/>
    <w:rsid w:val="00803365"/>
    <w:rsid w:val="00804432"/>
    <w:rsid w:val="00807DC8"/>
    <w:rsid w:val="00825398"/>
    <w:rsid w:val="0085749A"/>
    <w:rsid w:val="00857C30"/>
    <w:rsid w:val="00864B45"/>
    <w:rsid w:val="008B2838"/>
    <w:rsid w:val="008C231C"/>
    <w:rsid w:val="008C32AE"/>
    <w:rsid w:val="008D4961"/>
    <w:rsid w:val="00906D17"/>
    <w:rsid w:val="00910E95"/>
    <w:rsid w:val="00911396"/>
    <w:rsid w:val="00917B26"/>
    <w:rsid w:val="00942123"/>
    <w:rsid w:val="0094511B"/>
    <w:rsid w:val="0096392B"/>
    <w:rsid w:val="00963D8E"/>
    <w:rsid w:val="0098662E"/>
    <w:rsid w:val="009B21F8"/>
    <w:rsid w:val="009B74F7"/>
    <w:rsid w:val="009C098A"/>
    <w:rsid w:val="00A03170"/>
    <w:rsid w:val="00A12747"/>
    <w:rsid w:val="00A20E59"/>
    <w:rsid w:val="00A31F8E"/>
    <w:rsid w:val="00A3290D"/>
    <w:rsid w:val="00A3758D"/>
    <w:rsid w:val="00A442F5"/>
    <w:rsid w:val="00A85FF5"/>
    <w:rsid w:val="00A940D5"/>
    <w:rsid w:val="00AA24EA"/>
    <w:rsid w:val="00AB7F7B"/>
    <w:rsid w:val="00AC3CFF"/>
    <w:rsid w:val="00AF22FB"/>
    <w:rsid w:val="00AF55BB"/>
    <w:rsid w:val="00B07249"/>
    <w:rsid w:val="00B14E18"/>
    <w:rsid w:val="00B21BCA"/>
    <w:rsid w:val="00B30EA2"/>
    <w:rsid w:val="00B32035"/>
    <w:rsid w:val="00B4302B"/>
    <w:rsid w:val="00B44A82"/>
    <w:rsid w:val="00B769DD"/>
    <w:rsid w:val="00B94C06"/>
    <w:rsid w:val="00BB3CFC"/>
    <w:rsid w:val="00BC6486"/>
    <w:rsid w:val="00BD0D69"/>
    <w:rsid w:val="00BD23B6"/>
    <w:rsid w:val="00BE42B6"/>
    <w:rsid w:val="00BF39D3"/>
    <w:rsid w:val="00BF4E5B"/>
    <w:rsid w:val="00C007B8"/>
    <w:rsid w:val="00C00E84"/>
    <w:rsid w:val="00C24EB2"/>
    <w:rsid w:val="00C2557F"/>
    <w:rsid w:val="00C27219"/>
    <w:rsid w:val="00C33B45"/>
    <w:rsid w:val="00C41167"/>
    <w:rsid w:val="00C46B8C"/>
    <w:rsid w:val="00C5188C"/>
    <w:rsid w:val="00C55CA8"/>
    <w:rsid w:val="00C760A8"/>
    <w:rsid w:val="00C82235"/>
    <w:rsid w:val="00C827E1"/>
    <w:rsid w:val="00C90B39"/>
    <w:rsid w:val="00CB4FA1"/>
    <w:rsid w:val="00CC2F6B"/>
    <w:rsid w:val="00CC3238"/>
    <w:rsid w:val="00CE3D67"/>
    <w:rsid w:val="00CE67AC"/>
    <w:rsid w:val="00CF0290"/>
    <w:rsid w:val="00CF3402"/>
    <w:rsid w:val="00CF6096"/>
    <w:rsid w:val="00D00187"/>
    <w:rsid w:val="00D00E0D"/>
    <w:rsid w:val="00D31AF7"/>
    <w:rsid w:val="00D40212"/>
    <w:rsid w:val="00D422A8"/>
    <w:rsid w:val="00D62DB1"/>
    <w:rsid w:val="00D850A4"/>
    <w:rsid w:val="00DA25DE"/>
    <w:rsid w:val="00DB48C2"/>
    <w:rsid w:val="00DC1266"/>
    <w:rsid w:val="00DC3D47"/>
    <w:rsid w:val="00DD28B2"/>
    <w:rsid w:val="00DE349D"/>
    <w:rsid w:val="00E12ED3"/>
    <w:rsid w:val="00E15ABF"/>
    <w:rsid w:val="00E308B7"/>
    <w:rsid w:val="00E32D80"/>
    <w:rsid w:val="00E46967"/>
    <w:rsid w:val="00E56D3B"/>
    <w:rsid w:val="00E65D24"/>
    <w:rsid w:val="00E660F6"/>
    <w:rsid w:val="00E67531"/>
    <w:rsid w:val="00E85618"/>
    <w:rsid w:val="00E91915"/>
    <w:rsid w:val="00EA2C0C"/>
    <w:rsid w:val="00EB661D"/>
    <w:rsid w:val="00EE4DC2"/>
    <w:rsid w:val="00EE7849"/>
    <w:rsid w:val="00EE7E79"/>
    <w:rsid w:val="00F04305"/>
    <w:rsid w:val="00F10E27"/>
    <w:rsid w:val="00F12AF5"/>
    <w:rsid w:val="00F220C5"/>
    <w:rsid w:val="00F31156"/>
    <w:rsid w:val="00F32AB8"/>
    <w:rsid w:val="00F42617"/>
    <w:rsid w:val="00F46476"/>
    <w:rsid w:val="00F57E9D"/>
    <w:rsid w:val="00F64C7B"/>
    <w:rsid w:val="00F74719"/>
    <w:rsid w:val="00F75847"/>
    <w:rsid w:val="00F77455"/>
    <w:rsid w:val="00F902BF"/>
    <w:rsid w:val="00FA09C8"/>
    <w:rsid w:val="00FA3DAD"/>
    <w:rsid w:val="00FB645A"/>
    <w:rsid w:val="00FD4300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50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50A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71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11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B66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6D5A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0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644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0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644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067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2069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2070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C049-F0CF-4360-9CFD-CDA268EC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262</Characters>
  <Application>Microsoft Office Word</Application>
  <DocSecurity>0</DocSecurity>
  <Lines>2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2024-07-29T02:16:00Z</dcterms:created>
  <dcterms:modified xsi:type="dcterms:W3CDTF">2024-07-29T02:20:00Z</dcterms:modified>
</cp:coreProperties>
</file>