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63" w:rsidRPr="00437F99" w:rsidRDefault="00785038" w:rsidP="00194B63">
      <w:pPr>
        <w:ind w:firstLineChars="100" w:firstLine="210"/>
        <w:rPr>
          <w:rFonts w:ascii="UD デジタル 教科書体 N" w:eastAsia="UD デジタル 教科書体 N" w:hint="eastAsia"/>
        </w:rPr>
      </w:pPr>
      <w:bookmarkStart w:id="0" w:name="_GoBack"/>
      <w:r w:rsidRPr="00437F99">
        <w:rPr>
          <w:rFonts w:ascii="UD デジタル 教科書体 N" w:eastAsia="UD デジタル 教科書体 N" w:hint="eastAsia"/>
        </w:rPr>
        <w:t>様式第</w:t>
      </w:r>
      <w:r w:rsidR="00C27962" w:rsidRPr="00437F99">
        <w:rPr>
          <w:rFonts w:ascii="UD デジタル 教科書体 N" w:eastAsia="UD デジタル 教科書体 N" w:hint="eastAsia"/>
        </w:rPr>
        <w:t>３</w:t>
      </w:r>
      <w:r w:rsidRPr="00437F99">
        <w:rPr>
          <w:rFonts w:ascii="UD デジタル 教科書体 N" w:eastAsia="UD デジタル 教科書体 N" w:hint="eastAsia"/>
        </w:rPr>
        <w:t>号（第４条関係）</w:t>
      </w:r>
      <w:r w:rsidR="00C50AE7" w:rsidRPr="00437F99">
        <w:rPr>
          <w:rFonts w:ascii="UD デジタル 教科書体 N" w:eastAsia="UD デジタル 教科書体 N" w:hint="eastAsia"/>
        </w:rPr>
        <w:t xml:space="preserve">　　　　　　　　　　　　　　　　　</w:t>
      </w:r>
      <w:r w:rsidR="004179BE" w:rsidRPr="00437F99">
        <w:rPr>
          <w:rFonts w:ascii="UD デジタル 教科書体 N" w:eastAsia="UD デジタル 教科書体 N" w:hint="eastAsia"/>
        </w:rPr>
        <w:t>申請日</w:t>
      </w:r>
      <w:r w:rsidR="00C50AE7" w:rsidRPr="00437F99">
        <w:rPr>
          <w:rFonts w:ascii="UD デジタル 教科書体 N" w:eastAsia="UD デジタル 教科書体 N" w:hint="eastAsia"/>
        </w:rPr>
        <w:t xml:space="preserve">　令和　</w:t>
      </w:r>
      <w:r w:rsidR="004179BE" w:rsidRPr="00437F99">
        <w:rPr>
          <w:rFonts w:ascii="UD デジタル 教科書体 N" w:eastAsia="UD デジタル 教科書体 N" w:hint="eastAsia"/>
        </w:rPr>
        <w:t xml:space="preserve">　年　　　月　　　日</w:t>
      </w:r>
    </w:p>
    <w:p w:rsidR="008A68F6" w:rsidRPr="00437F99" w:rsidRDefault="008A68F6" w:rsidP="00194B63">
      <w:pPr>
        <w:ind w:firstLineChars="100" w:firstLine="210"/>
        <w:rPr>
          <w:rFonts w:ascii="UD デジタル 教科書体 N" w:eastAsia="UD デジタル 教科書体 N" w:hint="eastAsia"/>
        </w:rPr>
      </w:pPr>
      <w:r w:rsidRPr="00437F99">
        <w:rPr>
          <w:rFonts w:ascii="UD デジタル 教科書体 N" w:eastAsia="UD デジタル 教科書体 N" w:hint="eastAsia"/>
        </w:rPr>
        <w:t xml:space="preserve">　　　　　　　　　　　　　　　　　　　　　　　　　　　　　</w:t>
      </w:r>
    </w:p>
    <w:p w:rsidR="00194B63" w:rsidRPr="00437F99" w:rsidRDefault="007C1879" w:rsidP="00194B63">
      <w:pPr>
        <w:jc w:val="center"/>
        <w:rPr>
          <w:rFonts w:ascii="UD デジタル 教科書体 N" w:eastAsia="UD デジタル 教科書体 N" w:hint="eastAsia"/>
          <w:sz w:val="28"/>
        </w:rPr>
      </w:pPr>
      <w:r w:rsidRPr="00437F99">
        <w:rPr>
          <w:rFonts w:ascii="UD デジタル 教科書体 N" w:eastAsia="UD デジタル 教科書体 N" w:hint="eastAsia"/>
          <w:sz w:val="28"/>
        </w:rPr>
        <w:t>通院</w:t>
      </w:r>
      <w:r w:rsidR="00E70FB7" w:rsidRPr="00437F99">
        <w:rPr>
          <w:rFonts w:ascii="UD デジタル 教科書体 N" w:eastAsia="UD デジタル 教科書体 N" w:hint="eastAsia"/>
          <w:sz w:val="28"/>
        </w:rPr>
        <w:t>等</w:t>
      </w:r>
      <w:r w:rsidR="00BA6DBD" w:rsidRPr="00437F99">
        <w:rPr>
          <w:rFonts w:ascii="UD デジタル 教科書体 N" w:eastAsia="UD デジタル 教科書体 N" w:hint="eastAsia"/>
          <w:sz w:val="28"/>
        </w:rPr>
        <w:t>証明書</w:t>
      </w:r>
      <w:r w:rsidR="004A7EE7" w:rsidRPr="00437F99">
        <w:rPr>
          <w:rFonts w:ascii="UD デジタル 教科書体 N" w:eastAsia="UD デジタル 教科書体 N" w:hint="eastAsia"/>
          <w:sz w:val="28"/>
        </w:rPr>
        <w:t>（</w:t>
      </w:r>
      <w:r w:rsidRPr="00437F99">
        <w:rPr>
          <w:rFonts w:ascii="UD デジタル 教科書体 N" w:eastAsia="UD デジタル 教科書体 N" w:hint="eastAsia"/>
          <w:sz w:val="28"/>
        </w:rPr>
        <w:t>指定難病交通費関係</w:t>
      </w:r>
      <w:r w:rsidR="004A7EE7" w:rsidRPr="00437F99">
        <w:rPr>
          <w:rFonts w:ascii="UD デジタル 教科書体 N" w:eastAsia="UD デジタル 教科書体 N" w:hint="eastAsia"/>
          <w:sz w:val="28"/>
        </w:rPr>
        <w:t>）</w:t>
      </w:r>
    </w:p>
    <w:p w:rsidR="00347EB5" w:rsidRPr="00437F99" w:rsidRDefault="00877739" w:rsidP="00347EB5">
      <w:pPr>
        <w:jc w:val="left"/>
        <w:rPr>
          <w:rFonts w:ascii="UD デジタル 教科書体 N" w:eastAsia="UD デジタル 教科書体 N" w:hint="eastAsia"/>
        </w:rPr>
      </w:pPr>
      <w:r w:rsidRPr="00437F99">
        <w:rPr>
          <w:rFonts w:ascii="UD デジタル 教科書体 N" w:eastAsia="UD デジタル 教科書体 N" w:hint="eastAsia"/>
        </w:rPr>
        <w:t xml:space="preserve">　　　　　　　　　　　　</w:t>
      </w:r>
      <w:r w:rsidR="00661C55" w:rsidRPr="00437F99">
        <w:rPr>
          <w:rFonts w:ascii="UD デジタル 教科書体 N" w:eastAsia="UD デジタル 教科書体 N" w:hint="eastAsia"/>
        </w:rPr>
        <w:t xml:space="preserve">　　　　　　　　　　　　　　　　　　　　　　　　　　　　　</w:t>
      </w:r>
    </w:p>
    <w:tbl>
      <w:tblPr>
        <w:tblStyle w:val="a9"/>
        <w:tblW w:w="0" w:type="auto"/>
        <w:tblInd w:w="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4"/>
        <w:gridCol w:w="3402"/>
      </w:tblGrid>
      <w:tr w:rsidR="00A62411" w:rsidRPr="00437F99" w:rsidTr="00DD4814">
        <w:trPr>
          <w:trHeight w:val="397"/>
        </w:trPr>
        <w:tc>
          <w:tcPr>
            <w:tcW w:w="1934" w:type="dxa"/>
            <w:vMerge w:val="restart"/>
            <w:shd w:val="clear" w:color="auto" w:fill="F2F2F2" w:themeFill="background1" w:themeFillShade="F2"/>
            <w:vAlign w:val="center"/>
          </w:tcPr>
          <w:p w:rsidR="00A62411" w:rsidRPr="00437F99" w:rsidRDefault="00A62411" w:rsidP="00347EB5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（ふりがな）</w:t>
            </w:r>
          </w:p>
          <w:p w:rsidR="00A62411" w:rsidRPr="00437F99" w:rsidRDefault="00A62411" w:rsidP="00347EB5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患者氏名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A62411" w:rsidRPr="00437F99" w:rsidRDefault="00A62411" w:rsidP="00347EB5">
            <w:pPr>
              <w:jc w:val="left"/>
              <w:rPr>
                <w:rFonts w:ascii="UD デジタル 教科書体 N" w:eastAsia="UD デジタル 教科書体 N" w:hint="eastAsia"/>
              </w:rPr>
            </w:pPr>
          </w:p>
        </w:tc>
      </w:tr>
      <w:tr w:rsidR="00A62411" w:rsidRPr="00437F99" w:rsidTr="00DD4814">
        <w:trPr>
          <w:trHeight w:val="510"/>
        </w:trPr>
        <w:tc>
          <w:tcPr>
            <w:tcW w:w="1934" w:type="dxa"/>
            <w:vMerge/>
            <w:shd w:val="clear" w:color="auto" w:fill="F2F2F2" w:themeFill="background1" w:themeFillShade="F2"/>
            <w:vAlign w:val="center"/>
          </w:tcPr>
          <w:p w:rsidR="00A62411" w:rsidRPr="00437F99" w:rsidRDefault="00A62411" w:rsidP="00347EB5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A62411" w:rsidRPr="00437F99" w:rsidRDefault="00A62411" w:rsidP="00347EB5">
            <w:pPr>
              <w:jc w:val="left"/>
              <w:rPr>
                <w:rFonts w:ascii="UD デジタル 教科書体 N" w:eastAsia="UD デジタル 教科書体 N" w:hint="eastAsia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1E0" w:firstRow="1" w:lastRow="1" w:firstColumn="1" w:lastColumn="1" w:noHBand="0" w:noVBand="0"/>
      </w:tblPr>
      <w:tblGrid>
        <w:gridCol w:w="3080"/>
        <w:gridCol w:w="3427"/>
        <w:gridCol w:w="2856"/>
      </w:tblGrid>
      <w:tr w:rsidR="0058630B" w:rsidRPr="00437F99" w:rsidTr="00347EB5">
        <w:trPr>
          <w:cantSplit/>
          <w:trHeight w:hRule="exact" w:val="524"/>
          <w:jc w:val="center"/>
        </w:trPr>
        <w:tc>
          <w:tcPr>
            <w:tcW w:w="9363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E33A9" w:rsidRPr="00437F99" w:rsidRDefault="0058630B" w:rsidP="0058630B">
            <w:pPr>
              <w:jc w:val="left"/>
              <w:rPr>
                <w:rFonts w:ascii="UD デジタル 教科書体 N" w:eastAsia="UD デジタル 教科書体 N" w:hint="eastAsia"/>
                <w:b/>
                <w:sz w:val="24"/>
                <w:szCs w:val="24"/>
              </w:rPr>
            </w:pPr>
            <w:r w:rsidRPr="00437F99">
              <w:rPr>
                <w:rFonts w:ascii="UD デジタル 教科書体 N" w:eastAsia="UD デジタル 教科書体 N" w:hint="eastAsia"/>
                <w:b/>
                <w:sz w:val="24"/>
                <w:szCs w:val="24"/>
              </w:rPr>
              <w:t>※以下医療機関記入欄</w:t>
            </w:r>
            <w:r w:rsidR="00EE33A9" w:rsidRPr="00437F99">
              <w:rPr>
                <w:rFonts w:ascii="UD デジタル 教科書体 N" w:eastAsia="UD デジタル 教科書体 N" w:hint="eastAsia"/>
                <w:b/>
                <w:sz w:val="24"/>
                <w:szCs w:val="24"/>
              </w:rPr>
              <w:t>。</w:t>
            </w:r>
          </w:p>
        </w:tc>
      </w:tr>
      <w:tr w:rsidR="00194B63" w:rsidRPr="00437F99" w:rsidTr="00A62411">
        <w:trPr>
          <w:cantSplit/>
          <w:trHeight w:hRule="exact" w:val="590"/>
          <w:jc w:val="center"/>
        </w:trPr>
        <w:tc>
          <w:tcPr>
            <w:tcW w:w="9363" w:type="dxa"/>
            <w:gridSpan w:val="3"/>
            <w:vAlign w:val="center"/>
          </w:tcPr>
          <w:p w:rsidR="00194B63" w:rsidRPr="00437F99" w:rsidRDefault="00194B63" w:rsidP="003C2154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　　院　　等　　の　　状　　況</w:t>
            </w:r>
          </w:p>
        </w:tc>
      </w:tr>
      <w:tr w:rsidR="00194B63" w:rsidRPr="00437F99" w:rsidTr="0058630B">
        <w:trPr>
          <w:cantSplit/>
          <w:trHeight w:hRule="exact" w:val="675"/>
          <w:jc w:val="center"/>
        </w:trPr>
        <w:tc>
          <w:tcPr>
            <w:tcW w:w="3080" w:type="dxa"/>
            <w:vAlign w:val="center"/>
          </w:tcPr>
          <w:p w:rsidR="00194B63" w:rsidRPr="00437F99" w:rsidRDefault="00194B63" w:rsidP="003C2154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　月　　　日</w:t>
            </w:r>
          </w:p>
        </w:tc>
        <w:tc>
          <w:tcPr>
            <w:tcW w:w="3427" w:type="dxa"/>
            <w:vAlign w:val="center"/>
          </w:tcPr>
          <w:p w:rsidR="00194B63" w:rsidRPr="00437F99" w:rsidRDefault="00194B63" w:rsidP="003C2154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区　　　　　　　　　分</w:t>
            </w:r>
          </w:p>
        </w:tc>
        <w:tc>
          <w:tcPr>
            <w:tcW w:w="2856" w:type="dxa"/>
            <w:vAlign w:val="center"/>
          </w:tcPr>
          <w:p w:rsidR="00194B63" w:rsidRPr="00437F99" w:rsidRDefault="00194B63" w:rsidP="003C2154">
            <w:pPr>
              <w:ind w:left="105" w:right="105"/>
              <w:jc w:val="distribute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通院等の回数合計</w:t>
            </w: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 w:val="restart"/>
            <w:vAlign w:val="center"/>
          </w:tcPr>
          <w:p w:rsidR="001E7CCB" w:rsidRPr="00437F99" w:rsidRDefault="001E7CCB" w:rsidP="003C2154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計　　　　　回</w:t>
            </w: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  <w:bottom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E7CCB" w:rsidRPr="00437F99" w:rsidTr="0058630B">
        <w:trPr>
          <w:cantSplit/>
          <w:trHeight w:hRule="exact" w:val="526"/>
          <w:jc w:val="center"/>
        </w:trPr>
        <w:tc>
          <w:tcPr>
            <w:tcW w:w="3080" w:type="dxa"/>
            <w:tcBorders>
              <w:top w:val="nil"/>
            </w:tcBorders>
            <w:vAlign w:val="center"/>
          </w:tcPr>
          <w:p w:rsidR="001E7CCB" w:rsidRPr="00437F99" w:rsidRDefault="001E7CCB" w:rsidP="001E7CCB">
            <w:pPr>
              <w:jc w:val="righ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年　　月　　日</w:t>
            </w:r>
          </w:p>
        </w:tc>
        <w:tc>
          <w:tcPr>
            <w:tcW w:w="3427" w:type="dxa"/>
            <w:tcBorders>
              <w:top w:val="nil"/>
            </w:tcBorders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通院　・　入院　・　退院</w:t>
            </w:r>
          </w:p>
        </w:tc>
        <w:tc>
          <w:tcPr>
            <w:tcW w:w="2856" w:type="dxa"/>
            <w:vMerge/>
            <w:vAlign w:val="center"/>
          </w:tcPr>
          <w:p w:rsidR="001E7CCB" w:rsidRPr="00437F99" w:rsidRDefault="001E7CCB" w:rsidP="001E7CCB">
            <w:pPr>
              <w:jc w:val="center"/>
              <w:rPr>
                <w:rFonts w:ascii="UD デジタル 教科書体 N" w:eastAsia="UD デジタル 教科書体 N" w:hint="eastAsia"/>
              </w:rPr>
            </w:pPr>
          </w:p>
        </w:tc>
      </w:tr>
      <w:tr w:rsidR="00194B63" w:rsidRPr="00437F99" w:rsidTr="00E2142E">
        <w:trPr>
          <w:cantSplit/>
          <w:trHeight w:hRule="exact" w:val="1941"/>
          <w:jc w:val="center"/>
        </w:trPr>
        <w:tc>
          <w:tcPr>
            <w:tcW w:w="9363" w:type="dxa"/>
            <w:gridSpan w:val="3"/>
            <w:vAlign w:val="center"/>
          </w:tcPr>
          <w:p w:rsidR="00194B63" w:rsidRPr="00437F99" w:rsidRDefault="00194B63" w:rsidP="00E2142E">
            <w:pPr>
              <w:spacing w:before="105"/>
              <w:ind w:firstLine="210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上記の者が</w:t>
            </w:r>
            <w:r w:rsidR="005C49A7" w:rsidRPr="00437F99">
              <w:rPr>
                <w:rFonts w:ascii="UD デジタル 教科書体 N" w:eastAsia="UD デジタル 教科書体 N" w:hint="eastAsia"/>
              </w:rPr>
              <w:t>指定難病等</w:t>
            </w:r>
            <w:r w:rsidRPr="00437F99">
              <w:rPr>
                <w:rFonts w:ascii="UD デジタル 教科書体 N" w:eastAsia="UD デジタル 教科書体 N" w:hint="eastAsia"/>
              </w:rPr>
              <w:t>を治療するため、当院に通院等したことを証明します。</w:t>
            </w:r>
          </w:p>
          <w:p w:rsidR="00194B63" w:rsidRPr="00437F99" w:rsidRDefault="00194B63" w:rsidP="00E2142E">
            <w:pPr>
              <w:spacing w:line="440" w:lineRule="exac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 xml:space="preserve">　　　</w:t>
            </w:r>
            <w:r w:rsidR="00C50AE7" w:rsidRPr="00437F99">
              <w:rPr>
                <w:rFonts w:ascii="UD デジタル 教科書体 N" w:eastAsia="UD デジタル 教科書体 N" w:hint="eastAsia"/>
              </w:rPr>
              <w:t>令和</w:t>
            </w:r>
            <w:r w:rsidRPr="00437F99">
              <w:rPr>
                <w:rFonts w:ascii="UD デジタル 教科書体 N" w:eastAsia="UD デジタル 教科書体 N" w:hint="eastAsia"/>
              </w:rPr>
              <w:t xml:space="preserve">　　　年　　　　月　　　　日</w:t>
            </w:r>
          </w:p>
          <w:p w:rsidR="00194B63" w:rsidRPr="00437F99" w:rsidRDefault="00194B63" w:rsidP="00E2142E">
            <w:pPr>
              <w:spacing w:line="440" w:lineRule="exact"/>
              <w:ind w:right="3780" w:firstLineChars="300" w:firstLine="630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</w:rPr>
              <w:t>医療機関の住所</w:t>
            </w:r>
          </w:p>
          <w:p w:rsidR="00194B63" w:rsidRPr="00437F99" w:rsidRDefault="00E22EDA" w:rsidP="00E22EDA">
            <w:pPr>
              <w:spacing w:after="105" w:line="440" w:lineRule="exact"/>
              <w:ind w:right="1050" w:firstLineChars="300" w:firstLine="630"/>
              <w:jc w:val="left"/>
              <w:rPr>
                <w:rFonts w:ascii="UD デジタル 教科書体 N" w:eastAsia="UD デジタル 教科書体 N" w:hint="eastAsia"/>
              </w:rPr>
            </w:pPr>
            <w:r w:rsidRPr="00437F99">
              <w:rPr>
                <w:rFonts w:ascii="UD デジタル 教科書体 N" w:eastAsia="UD デジタル 教科書体 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93980</wp:posOffset>
                      </wp:positionV>
                      <wp:extent cx="193040" cy="189230"/>
                      <wp:effectExtent l="0" t="0" r="16510" b="2032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A219" id="正方形/長方形 2" o:spid="_x0000_s1026" style="position:absolute;left:0;text-align:left;margin-left:311.6pt;margin-top:7.4pt;width:15.2pt;height: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" fillcolor="white [3212]" strokecolor="black [3213]" strokeweight=".25pt"/>
                  </w:pict>
                </mc:Fallback>
              </mc:AlternateContent>
            </w:r>
            <w:r w:rsidR="00194B63" w:rsidRPr="00437F99">
              <w:rPr>
                <w:rFonts w:ascii="UD デジタル 教科書体 N" w:eastAsia="UD デジタル 教科書体 N" w:hint="eastAsia"/>
              </w:rPr>
              <w:t xml:space="preserve">及　び　名　称　　　　　　　　　　　　　　　　　　　　</w:t>
            </w:r>
            <w:r w:rsidRPr="00437F99">
              <w:rPr>
                <w:rFonts w:ascii="UD デジタル 教科書体 N" w:eastAsia="UD デジタル 教科書体 N" w:hint="eastAsia"/>
                <w:sz w:val="16"/>
                <w:szCs w:val="16"/>
              </w:rPr>
              <w:t>印</w:t>
            </w:r>
          </w:p>
        </w:tc>
      </w:tr>
    </w:tbl>
    <w:p w:rsidR="00194B63" w:rsidRPr="00437F99" w:rsidRDefault="00194B63" w:rsidP="00194B63">
      <w:pPr>
        <w:spacing w:before="105"/>
        <w:rPr>
          <w:rFonts w:ascii="UD デジタル 教科書体 N" w:eastAsia="UD デジタル 教科書体 N" w:hint="eastAsia"/>
        </w:rPr>
      </w:pPr>
      <w:r w:rsidRPr="00437F99">
        <w:rPr>
          <w:rFonts w:ascii="UD デジタル 教科書体 N" w:eastAsia="UD デジタル 教科書体 N" w:hint="eastAsia"/>
        </w:rPr>
        <w:t xml:space="preserve">　（医療機関へのお願い）</w:t>
      </w:r>
    </w:p>
    <w:p w:rsidR="00194B63" w:rsidRPr="00437F99" w:rsidRDefault="00194B63" w:rsidP="00194B63">
      <w:pPr>
        <w:rPr>
          <w:rFonts w:ascii="UD デジタル 教科書体 N" w:eastAsia="UD デジタル 教科書体 N" w:hint="eastAsia"/>
        </w:rPr>
      </w:pPr>
      <w:r w:rsidRPr="00437F99">
        <w:rPr>
          <w:rFonts w:ascii="UD デジタル 教科書体 N" w:eastAsia="UD デジタル 教科書体 N" w:hint="eastAsia"/>
        </w:rPr>
        <w:t xml:space="preserve">　　１　所定の各欄に記入又は○で囲んでください。</w:t>
      </w:r>
    </w:p>
    <w:p w:rsidR="00194B63" w:rsidRPr="00437F99" w:rsidRDefault="00194B63" w:rsidP="00194B63">
      <w:pPr>
        <w:rPr>
          <w:rFonts w:ascii="UD デジタル 教科書体 N" w:eastAsia="UD デジタル 教科書体 N" w:hint="eastAsia"/>
        </w:rPr>
      </w:pPr>
      <w:r w:rsidRPr="00437F99">
        <w:rPr>
          <w:rFonts w:ascii="UD デジタル 教科書体 N" w:eastAsia="UD デジタル 教科書体 N" w:hint="eastAsia"/>
        </w:rPr>
        <w:t xml:space="preserve">　　２　通院等回数合計欄は必ず記入してください。</w:t>
      </w:r>
      <w:bookmarkEnd w:id="0"/>
    </w:p>
    <w:sectPr w:rsidR="00194B63" w:rsidRPr="00437F99" w:rsidSect="008D1ADF">
      <w:pgSz w:w="11906" w:h="16838"/>
      <w:pgMar w:top="851" w:right="1100" w:bottom="840" w:left="1020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8E" w:rsidRDefault="00F16C8E">
      <w:r>
        <w:separator/>
      </w:r>
    </w:p>
  </w:endnote>
  <w:endnote w:type="continuationSeparator" w:id="0">
    <w:p w:rsidR="00F16C8E" w:rsidRDefault="00F1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8E" w:rsidRDefault="00F16C8E">
      <w:r>
        <w:separator/>
      </w:r>
    </w:p>
  </w:footnote>
  <w:footnote w:type="continuationSeparator" w:id="0">
    <w:p w:rsidR="00F16C8E" w:rsidRDefault="00F1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A4"/>
    <w:rsid w:val="0000086F"/>
    <w:rsid w:val="00030594"/>
    <w:rsid w:val="00045293"/>
    <w:rsid w:val="00194B63"/>
    <w:rsid w:val="001E7CCB"/>
    <w:rsid w:val="0025217F"/>
    <w:rsid w:val="00271E93"/>
    <w:rsid w:val="0028331E"/>
    <w:rsid w:val="002963C6"/>
    <w:rsid w:val="002B72D1"/>
    <w:rsid w:val="002C764D"/>
    <w:rsid w:val="002F3B71"/>
    <w:rsid w:val="003051F3"/>
    <w:rsid w:val="00344BDF"/>
    <w:rsid w:val="00347EB5"/>
    <w:rsid w:val="00361C4F"/>
    <w:rsid w:val="003755F2"/>
    <w:rsid w:val="003B18B1"/>
    <w:rsid w:val="003C1D43"/>
    <w:rsid w:val="003C2154"/>
    <w:rsid w:val="00413B72"/>
    <w:rsid w:val="004179BE"/>
    <w:rsid w:val="00437F99"/>
    <w:rsid w:val="004A7EE7"/>
    <w:rsid w:val="004D29F4"/>
    <w:rsid w:val="004F0462"/>
    <w:rsid w:val="00500DAC"/>
    <w:rsid w:val="0053537D"/>
    <w:rsid w:val="00577324"/>
    <w:rsid w:val="00582C90"/>
    <w:rsid w:val="0058630B"/>
    <w:rsid w:val="00597E03"/>
    <w:rsid w:val="005A1598"/>
    <w:rsid w:val="005B306C"/>
    <w:rsid w:val="005B7575"/>
    <w:rsid w:val="005C49A7"/>
    <w:rsid w:val="005D2FDC"/>
    <w:rsid w:val="005D711D"/>
    <w:rsid w:val="0060447B"/>
    <w:rsid w:val="00617C73"/>
    <w:rsid w:val="00636E48"/>
    <w:rsid w:val="00643CB5"/>
    <w:rsid w:val="006608B6"/>
    <w:rsid w:val="00661C55"/>
    <w:rsid w:val="00687D27"/>
    <w:rsid w:val="006B342F"/>
    <w:rsid w:val="006F4797"/>
    <w:rsid w:val="00721D7A"/>
    <w:rsid w:val="00744673"/>
    <w:rsid w:val="007731A0"/>
    <w:rsid w:val="00781FB0"/>
    <w:rsid w:val="007825C6"/>
    <w:rsid w:val="0078371D"/>
    <w:rsid w:val="00785038"/>
    <w:rsid w:val="007B4A3A"/>
    <w:rsid w:val="007C1879"/>
    <w:rsid w:val="007C43EF"/>
    <w:rsid w:val="007F14A6"/>
    <w:rsid w:val="00803365"/>
    <w:rsid w:val="00807DC8"/>
    <w:rsid w:val="00877739"/>
    <w:rsid w:val="008A68F6"/>
    <w:rsid w:val="008B2838"/>
    <w:rsid w:val="008C32AE"/>
    <w:rsid w:val="008D1ADF"/>
    <w:rsid w:val="00980FEF"/>
    <w:rsid w:val="0098662E"/>
    <w:rsid w:val="009D5059"/>
    <w:rsid w:val="009E4B7F"/>
    <w:rsid w:val="00A13122"/>
    <w:rsid w:val="00A442F5"/>
    <w:rsid w:val="00A62411"/>
    <w:rsid w:val="00B07249"/>
    <w:rsid w:val="00B30EA2"/>
    <w:rsid w:val="00B769DD"/>
    <w:rsid w:val="00BA6DBD"/>
    <w:rsid w:val="00BD23B6"/>
    <w:rsid w:val="00C24EB2"/>
    <w:rsid w:val="00C27962"/>
    <w:rsid w:val="00C33B45"/>
    <w:rsid w:val="00C50AE7"/>
    <w:rsid w:val="00C5188C"/>
    <w:rsid w:val="00C55CA8"/>
    <w:rsid w:val="00CC4CCF"/>
    <w:rsid w:val="00CC5D8D"/>
    <w:rsid w:val="00D00187"/>
    <w:rsid w:val="00D00E0D"/>
    <w:rsid w:val="00D23328"/>
    <w:rsid w:val="00D31E1C"/>
    <w:rsid w:val="00D4081C"/>
    <w:rsid w:val="00D850A4"/>
    <w:rsid w:val="00DA25DE"/>
    <w:rsid w:val="00DC3D47"/>
    <w:rsid w:val="00DD28B2"/>
    <w:rsid w:val="00DD4814"/>
    <w:rsid w:val="00E2142E"/>
    <w:rsid w:val="00E22EDA"/>
    <w:rsid w:val="00E32D80"/>
    <w:rsid w:val="00E56D3B"/>
    <w:rsid w:val="00E70FB7"/>
    <w:rsid w:val="00E866F0"/>
    <w:rsid w:val="00EB661D"/>
    <w:rsid w:val="00EE33A9"/>
    <w:rsid w:val="00F16C8E"/>
    <w:rsid w:val="00F220C5"/>
    <w:rsid w:val="00F622B3"/>
    <w:rsid w:val="00F74719"/>
    <w:rsid w:val="00F902BF"/>
    <w:rsid w:val="00F93B5C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50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50A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71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11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B66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8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893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6893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895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89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45BA-7A8E-40E4-B361-FA634502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2025-06-18T02:42:00Z</dcterms:created>
  <dcterms:modified xsi:type="dcterms:W3CDTF">2025-07-03T01:32:00Z</dcterms:modified>
</cp:coreProperties>
</file>