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6E3CB" w14:textId="79430E0A" w:rsidR="000170E9" w:rsidRPr="008B7043" w:rsidRDefault="008A480D" w:rsidP="00DD6B1E">
      <w:pPr>
        <w:wordWrap w:val="0"/>
        <w:overflowPunct w:val="0"/>
        <w:autoSpaceDE w:val="0"/>
        <w:autoSpaceDN w:val="0"/>
        <w:rPr>
          <w:rFonts w:ascii="ＭＳ 明朝"/>
        </w:rPr>
      </w:pPr>
      <w:bookmarkStart w:id="0" w:name="_Hlk132302746"/>
      <w:r w:rsidRPr="008B7043">
        <w:rPr>
          <w:rFonts w:ascii="ＭＳ 明朝" w:hint="eastAsia"/>
        </w:rPr>
        <w:t>様式</w:t>
      </w:r>
      <w:r w:rsidR="007D1F72" w:rsidRPr="008B7043">
        <w:rPr>
          <w:rFonts w:ascii="ＭＳ 明朝" w:hint="eastAsia"/>
        </w:rPr>
        <w:t>第</w:t>
      </w:r>
      <w:r w:rsidR="00735A97" w:rsidRPr="008B7043">
        <w:rPr>
          <w:rFonts w:ascii="ＭＳ 明朝" w:hint="eastAsia"/>
        </w:rPr>
        <w:t>５</w:t>
      </w:r>
      <w:r w:rsidR="000170E9" w:rsidRPr="008B7043">
        <w:rPr>
          <w:rFonts w:ascii="ＭＳ 明朝" w:hint="eastAsia"/>
        </w:rPr>
        <w:t>号</w:t>
      </w:r>
      <w:r w:rsidR="00C74260" w:rsidRPr="008B7043">
        <w:rPr>
          <w:rFonts w:ascii="ＭＳ 明朝" w:hint="eastAsia"/>
        </w:rPr>
        <w:t>（第７</w:t>
      </w:r>
      <w:r w:rsidR="00830EE3" w:rsidRPr="008B7043">
        <w:rPr>
          <w:rFonts w:ascii="ＭＳ 明朝" w:hint="eastAsia"/>
        </w:rPr>
        <w:t>条</w:t>
      </w:r>
      <w:r w:rsidR="00C74260" w:rsidRPr="008B7043">
        <w:rPr>
          <w:rFonts w:ascii="ＭＳ 明朝" w:hint="eastAsia"/>
        </w:rPr>
        <w:t>、第</w:t>
      </w:r>
      <w:r w:rsidR="004C3C52" w:rsidRPr="008B7043">
        <w:rPr>
          <w:rFonts w:ascii="ＭＳ 明朝" w:hint="eastAsia"/>
        </w:rPr>
        <w:t>1</w:t>
      </w:r>
      <w:r w:rsidR="00CE4A28" w:rsidRPr="008B7043">
        <w:rPr>
          <w:rFonts w:ascii="ＭＳ 明朝" w:hint="eastAsia"/>
        </w:rPr>
        <w:t>2</w:t>
      </w:r>
      <w:r w:rsidR="00830EE3" w:rsidRPr="008B7043">
        <w:rPr>
          <w:rFonts w:ascii="ＭＳ 明朝" w:hint="eastAsia"/>
        </w:rPr>
        <w:t>条</w:t>
      </w:r>
      <w:r w:rsidR="00C74260" w:rsidRPr="008B7043">
        <w:rPr>
          <w:rFonts w:ascii="ＭＳ 明朝" w:hint="eastAsia"/>
        </w:rPr>
        <w:t>、第</w:t>
      </w:r>
      <w:r w:rsidR="004C3C52" w:rsidRPr="008B7043">
        <w:rPr>
          <w:rFonts w:ascii="ＭＳ 明朝" w:hint="eastAsia"/>
        </w:rPr>
        <w:t>1</w:t>
      </w:r>
      <w:r w:rsidR="00CE4A28" w:rsidRPr="008B7043">
        <w:rPr>
          <w:rFonts w:ascii="ＭＳ 明朝" w:hint="eastAsia"/>
        </w:rPr>
        <w:t>3</w:t>
      </w:r>
      <w:r w:rsidR="00684178" w:rsidRPr="008B7043">
        <w:rPr>
          <w:rFonts w:ascii="ＭＳ 明朝" w:hint="eastAsia"/>
        </w:rPr>
        <w:t>条</w:t>
      </w:r>
      <w:r w:rsidR="00C74260" w:rsidRPr="008B7043">
        <w:rPr>
          <w:rFonts w:ascii="ＭＳ 明朝" w:hint="eastAsia"/>
        </w:rPr>
        <w:t>関係</w:t>
      </w:r>
      <w:r w:rsidR="000170E9" w:rsidRPr="008B7043">
        <w:rPr>
          <w:rFonts w:ascii="ＭＳ 明朝" w:hint="eastAsia"/>
        </w:rPr>
        <w:t>）</w:t>
      </w:r>
    </w:p>
    <w:p w14:paraId="768824E8" w14:textId="02332427" w:rsidR="00DD6B1E" w:rsidRPr="00205643" w:rsidRDefault="00DD6B1E" w:rsidP="00DD6B1E">
      <w:pPr>
        <w:wordWrap w:val="0"/>
        <w:overflowPunct w:val="0"/>
        <w:autoSpaceDE w:val="0"/>
        <w:autoSpaceDN w:val="0"/>
        <w:rPr>
          <w:rFonts w:ascii="ＭＳ 明朝"/>
          <w:color w:val="000000" w:themeColor="text1"/>
        </w:rPr>
      </w:pPr>
      <w:r>
        <w:rPr>
          <w:rFonts w:ascii="ＭＳ 明朝" w:hint="eastAsia"/>
          <w:color w:val="000000" w:themeColor="text1"/>
        </w:rPr>
        <w:t>（その１）</w:t>
      </w:r>
    </w:p>
    <w:p w14:paraId="442DC80D" w14:textId="77777777" w:rsidR="000170E9" w:rsidRPr="00205643" w:rsidRDefault="000170E9" w:rsidP="004236B1">
      <w:pPr>
        <w:overflowPunct w:val="0"/>
        <w:autoSpaceDE w:val="0"/>
        <w:autoSpaceDN w:val="0"/>
        <w:spacing w:beforeLines="50" w:before="178" w:line="240" w:lineRule="exact"/>
        <w:jc w:val="center"/>
        <w:rPr>
          <w:color w:val="000000" w:themeColor="text1"/>
        </w:rPr>
      </w:pPr>
      <w:r w:rsidRPr="00205643">
        <w:rPr>
          <w:rFonts w:hint="eastAsia"/>
          <w:color w:val="000000" w:themeColor="text1"/>
        </w:rPr>
        <w:t>事業計画書</w:t>
      </w:r>
      <w:r w:rsidR="00E162DB" w:rsidRPr="00205643">
        <w:rPr>
          <w:rFonts w:hint="eastAsia"/>
          <w:color w:val="000000" w:themeColor="text1"/>
        </w:rPr>
        <w:t>（変更事業計画書）</w:t>
      </w:r>
    </w:p>
    <w:p w14:paraId="2B606461" w14:textId="77777777" w:rsidR="009457EF" w:rsidRPr="00205643" w:rsidRDefault="00245F53" w:rsidP="006B0978">
      <w:pPr>
        <w:overflowPunct w:val="0"/>
        <w:autoSpaceDE w:val="0"/>
        <w:autoSpaceDN w:val="0"/>
        <w:spacing w:beforeLines="50" w:before="178" w:line="240" w:lineRule="exact"/>
        <w:jc w:val="center"/>
        <w:rPr>
          <w:color w:val="000000" w:themeColor="text1"/>
        </w:rPr>
      </w:pPr>
      <w:r w:rsidRPr="00205643">
        <w:rPr>
          <w:rFonts w:hint="eastAsia"/>
          <w:color w:val="000000" w:themeColor="text1"/>
        </w:rPr>
        <w:t>【</w:t>
      </w:r>
      <w:r w:rsidR="00EB439F" w:rsidRPr="00205643">
        <w:rPr>
          <w:rFonts w:hint="eastAsia"/>
          <w:color w:val="000000" w:themeColor="text1"/>
        </w:rPr>
        <w:t>個人</w:t>
      </w:r>
      <w:r w:rsidR="009457EF" w:rsidRPr="00205643">
        <w:rPr>
          <w:rFonts w:hint="eastAsia"/>
          <w:color w:val="000000" w:themeColor="text1"/>
        </w:rPr>
        <w:t>用</w:t>
      </w:r>
      <w:r w:rsidR="00A04C6A" w:rsidRPr="00205643">
        <w:rPr>
          <w:rFonts w:hint="eastAsia"/>
          <w:color w:val="000000" w:themeColor="text1"/>
        </w:rPr>
        <w:t>（太陽光発電設備</w:t>
      </w:r>
      <w:r w:rsidR="006B0978" w:rsidRPr="00205643">
        <w:rPr>
          <w:rFonts w:hint="eastAsia"/>
          <w:color w:val="000000" w:themeColor="text1"/>
        </w:rPr>
        <w:t>（自家消費型）</w:t>
      </w:r>
      <w:r w:rsidR="00A04C6A" w:rsidRPr="00205643">
        <w:rPr>
          <w:rFonts w:hint="eastAsia"/>
          <w:color w:val="000000" w:themeColor="text1"/>
        </w:rPr>
        <w:t>・蓄電池）</w:t>
      </w:r>
      <w:r w:rsidR="009457EF" w:rsidRPr="00205643">
        <w:rPr>
          <w:rFonts w:hint="eastAsia"/>
          <w:color w:val="000000" w:themeColor="text1"/>
        </w:rPr>
        <w:t>】</w:t>
      </w:r>
    </w:p>
    <w:p w14:paraId="2BF7A5EC" w14:textId="77777777" w:rsidR="000170E9" w:rsidRPr="00205643" w:rsidRDefault="000170E9" w:rsidP="00F72321">
      <w:pPr>
        <w:wordWrap w:val="0"/>
        <w:overflowPunct w:val="0"/>
        <w:autoSpaceDE w:val="0"/>
        <w:autoSpaceDN w:val="0"/>
        <w:spacing w:afterLines="20" w:after="71" w:line="280" w:lineRule="exact"/>
        <w:rPr>
          <w:rFonts w:ascii="ＭＳ 明朝"/>
          <w:color w:val="000000" w:themeColor="text1"/>
        </w:rPr>
      </w:pP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2750"/>
        <w:gridCol w:w="1598"/>
        <w:gridCol w:w="529"/>
        <w:gridCol w:w="1063"/>
        <w:gridCol w:w="6"/>
        <w:gridCol w:w="353"/>
        <w:gridCol w:w="709"/>
        <w:gridCol w:w="536"/>
        <w:gridCol w:w="177"/>
        <w:gridCol w:w="1422"/>
      </w:tblGrid>
      <w:tr w:rsidR="00205643" w:rsidRPr="00205643" w14:paraId="0ED92A87" w14:textId="77777777" w:rsidTr="008F4BE4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56A5098D" w14:textId="77777777" w:rsidR="00496323" w:rsidRPr="00205643" w:rsidRDefault="00496323" w:rsidP="008F4BE4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申請者</w:t>
            </w: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6C569E" w14:textId="77777777" w:rsidR="00496323" w:rsidRPr="00205643" w:rsidRDefault="00496323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1B43B08F" w14:textId="77777777" w:rsidR="00496323" w:rsidRPr="00205643" w:rsidRDefault="00496323" w:rsidP="00840D66">
            <w:pPr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4804B0B9" w14:textId="77777777" w:rsidTr="009C43A2">
        <w:trPr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3C4148F2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9845D4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7FBBAEA7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5E28384C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0E32504F" w14:textId="77777777" w:rsidTr="00D5251E">
        <w:trPr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6FC7F5F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AF5B5E" w14:textId="77777777" w:rsidR="00496323" w:rsidRPr="00205643" w:rsidRDefault="00496323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155108BB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C8B0C5" w14:textId="77777777" w:rsidR="00496323" w:rsidRPr="00DD6B1E" w:rsidRDefault="00496323" w:rsidP="00E162DB">
            <w:pPr>
              <w:overflowPunct w:val="0"/>
              <w:autoSpaceDE w:val="0"/>
              <w:autoSpaceDN w:val="0"/>
              <w:ind w:firstLineChars="50" w:firstLine="1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26313A68" w14:textId="77777777" w:rsidTr="006E4DB3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3B3F98E7" w14:textId="77777777" w:rsidR="00496323" w:rsidRPr="00205643" w:rsidRDefault="00496323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補助対象設備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1D9A439" w14:textId="77777777" w:rsidR="00496323" w:rsidRPr="00205643" w:rsidRDefault="00496323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設置場所</w:t>
            </w:r>
          </w:p>
          <w:p w14:paraId="657DCB10" w14:textId="77777777" w:rsidR="00255BC7" w:rsidRPr="00205643" w:rsidRDefault="006D0C5B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Ansi="ＭＳ 明朝" w:hint="eastAsia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E41309" w14:textId="77777777" w:rsidR="00496323" w:rsidRPr="00205643" w:rsidRDefault="009B12D1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</w:t>
            </w:r>
            <w:r w:rsidR="00496323"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土地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9BAFB2A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□自己所有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5424B41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□共同所有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4DE403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205643" w:rsidRPr="00205643" w14:paraId="6607BCF0" w14:textId="77777777" w:rsidTr="006E4DB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499A703D" w14:textId="77777777" w:rsidR="00496323" w:rsidRPr="00205643" w:rsidRDefault="00496323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4D0A070" w14:textId="77777777" w:rsidR="00496323" w:rsidRPr="00205643" w:rsidRDefault="00496323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A7BF15" w14:textId="77777777" w:rsidR="00496323" w:rsidRPr="00205643" w:rsidRDefault="009B12D1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</w:t>
            </w:r>
            <w:r w:rsidR="00496323"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建物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85A4CAA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□既築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B3BECE6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□新築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FC16E9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 xml:space="preserve">□その他（　　）　</w:t>
            </w:r>
          </w:p>
        </w:tc>
      </w:tr>
      <w:tr w:rsidR="00205643" w:rsidRPr="00205643" w14:paraId="050F6946" w14:textId="77777777" w:rsidTr="006E4DB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51E82A4A" w14:textId="77777777" w:rsidR="00496323" w:rsidRPr="00205643" w:rsidRDefault="00496323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2AB3053" w14:textId="77777777" w:rsidR="00496323" w:rsidRPr="00205643" w:rsidRDefault="00496323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69B905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EEBB8A0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□自己所有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416BABA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□共同所有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063AED" w14:textId="77777777" w:rsidR="00496323" w:rsidRPr="00205643" w:rsidRDefault="00496323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205643" w:rsidRPr="00205643" w14:paraId="52C128F0" w14:textId="77777777" w:rsidTr="00AB0F4D">
        <w:trPr>
          <w:cantSplit/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B46475F" w14:textId="77777777" w:rsidR="00496323" w:rsidRPr="00205643" w:rsidRDefault="00496323" w:rsidP="00E162D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22CD00C" w14:textId="77777777" w:rsidR="00496323" w:rsidRPr="00205643" w:rsidRDefault="00496323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36093D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※申請者住所と異なる場合は記入してください。</w:t>
            </w:r>
          </w:p>
          <w:p w14:paraId="200D61CC" w14:textId="77777777" w:rsidR="00496323" w:rsidRPr="00205643" w:rsidRDefault="00496323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3C6D9385" w14:textId="77777777" w:rsidR="00496323" w:rsidRPr="00205643" w:rsidRDefault="00496323" w:rsidP="00E162DB">
            <w:pPr>
              <w:ind w:leftChars="50" w:left="205" w:hangingChars="50" w:hanging="100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</w:tr>
      <w:tr w:rsidR="00205643" w:rsidRPr="00205643" w14:paraId="3E631540" w14:textId="77777777" w:rsidTr="009C43A2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74C4DF0" w14:textId="77777777" w:rsidR="00255BC7" w:rsidRPr="00205643" w:rsidRDefault="00255BC7" w:rsidP="00E162D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556C65B" w14:textId="77777777" w:rsidR="00255BC7" w:rsidRPr="00205643" w:rsidRDefault="00255BC7" w:rsidP="00E162DB">
            <w:pPr>
              <w:overflowPunct w:val="0"/>
              <w:autoSpaceDE w:val="0"/>
              <w:autoSpaceDN w:val="0"/>
              <w:spacing w:afterLines="20" w:after="71" w:line="240" w:lineRule="exact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太陽光発電設備</w:t>
            </w:r>
          </w:p>
          <w:p w14:paraId="0D04668E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（自家消費型）</w:t>
            </w:r>
          </w:p>
          <w:p w14:paraId="7CDF12B9" w14:textId="77777777" w:rsidR="00255BC7" w:rsidRPr="00205643" w:rsidRDefault="00255BC7" w:rsidP="008C191B">
            <w:pPr>
              <w:overflowPunct w:val="0"/>
              <w:autoSpaceDE w:val="0"/>
              <w:autoSpaceDN w:val="0"/>
              <w:spacing w:line="200" w:lineRule="exact"/>
              <w:ind w:left="140" w:hangingChars="100" w:hanging="140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14"/>
                <w:szCs w:val="20"/>
              </w:rPr>
              <w:t>※本補助金を活用して設置する蓄電池と同時設置するものに限る。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DE4BCE" w14:textId="77777777" w:rsidR="00255BC7" w:rsidRPr="00205643" w:rsidRDefault="00255BC7" w:rsidP="00E162DB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1"/>
              </w:rPr>
              <w:t>※それぞれ記載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2F0ED668" w14:textId="77777777" w:rsidR="00255BC7" w:rsidRPr="00205643" w:rsidRDefault="00255BC7" w:rsidP="00E162DB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太陽電池モジュール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4432F0" w14:textId="77777777" w:rsidR="00255BC7" w:rsidRPr="00205643" w:rsidRDefault="00255BC7" w:rsidP="00E162DB">
            <w:pPr>
              <w:jc w:val="center"/>
              <w:rPr>
                <w:rFonts w:ascii="ＭＳ 明朝"/>
                <w:color w:val="000000" w:themeColor="text1"/>
                <w:sz w:val="18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18"/>
                <w:szCs w:val="21"/>
              </w:rPr>
              <w:t>パワーコンディショナー</w:t>
            </w:r>
          </w:p>
        </w:tc>
      </w:tr>
      <w:tr w:rsidR="00205643" w:rsidRPr="00205643" w14:paraId="77C14244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A331FF3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165D961B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1F5441C8" w14:textId="77777777" w:rsidR="00255BC7" w:rsidRPr="00205643" w:rsidRDefault="00255BC7" w:rsidP="00E162DB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メーカー名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E6C636E" w14:textId="77777777" w:rsidR="00255BC7" w:rsidRPr="00205643" w:rsidRDefault="00255BC7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1F2F61A2" w14:textId="77777777" w:rsidR="00255BC7" w:rsidRPr="00205643" w:rsidRDefault="00255BC7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3B1F4600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4C18104E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523665DD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0BEEADD9" w14:textId="77777777" w:rsidR="00255BC7" w:rsidRPr="00205643" w:rsidRDefault="00255BC7" w:rsidP="00E162DB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型番</w:t>
            </w:r>
          </w:p>
        </w:tc>
        <w:tc>
          <w:tcPr>
            <w:tcW w:w="2131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5E901A26" w14:textId="77777777" w:rsidR="00255BC7" w:rsidRPr="00205643" w:rsidRDefault="00255BC7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948061C" w14:textId="77777777" w:rsidR="00255BC7" w:rsidRPr="00205643" w:rsidRDefault="00255BC7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3CB2F06D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9CD4212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126C7EBD" w14:textId="77777777" w:rsidR="00255BC7" w:rsidRPr="00205643" w:rsidRDefault="00255BC7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746D619" w14:textId="77777777" w:rsidR="00255BC7" w:rsidRPr="00205643" w:rsidRDefault="00255BC7" w:rsidP="004236B1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1"/>
              </w:rPr>
              <w:t>合計出力</w:t>
            </w:r>
          </w:p>
          <w:p w14:paraId="23907B30" w14:textId="77777777" w:rsidR="00255BC7" w:rsidRPr="00205643" w:rsidRDefault="00255BC7" w:rsidP="004236B1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14"/>
                <w:szCs w:val="14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4"/>
              </w:rPr>
              <w:t>（小数点以下切り捨て）</w:t>
            </w:r>
          </w:p>
        </w:tc>
        <w:tc>
          <w:tcPr>
            <w:tcW w:w="2131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8D2AECF" w14:textId="77777777" w:rsidR="00255BC7" w:rsidRPr="00205643" w:rsidRDefault="00255BC7" w:rsidP="00166ED3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（A）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 </w:t>
            </w:r>
            <w:r w:rsidR="0041379C"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 kW</w:t>
            </w:r>
          </w:p>
        </w:tc>
        <w:tc>
          <w:tcPr>
            <w:tcW w:w="213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5893B40" w14:textId="77777777" w:rsidR="00255BC7" w:rsidRPr="00205643" w:rsidRDefault="00255BC7" w:rsidP="00166ED3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（B）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   　　</w:t>
            </w:r>
            <w:r w:rsidR="0041379C"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 kW</w:t>
            </w:r>
          </w:p>
        </w:tc>
      </w:tr>
      <w:tr w:rsidR="00205643" w:rsidRPr="00205643" w14:paraId="7EFC3C2A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7BE47D6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19D6A61A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AAEE040" w14:textId="77777777" w:rsidR="00255BC7" w:rsidRPr="00205643" w:rsidRDefault="00255BC7" w:rsidP="00DE0D21">
            <w:pPr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最大出力</w:t>
            </w:r>
          </w:p>
          <w:p w14:paraId="01DDE8EC" w14:textId="77777777" w:rsidR="00255BC7" w:rsidRPr="00205643" w:rsidRDefault="00255BC7" w:rsidP="00166ED3">
            <w:pPr>
              <w:spacing w:line="240" w:lineRule="exact"/>
              <w:jc w:val="left"/>
              <w:rPr>
                <w:rFonts w:ascii="ＭＳ 明朝"/>
                <w:color w:val="000000" w:themeColor="text1"/>
                <w:sz w:val="14"/>
                <w:szCs w:val="16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6"/>
              </w:rPr>
              <w:t>（A）又は（B）のいずれか低い方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93D47E7" w14:textId="77777777" w:rsidR="00255BC7" w:rsidRPr="00205643" w:rsidRDefault="00255BC7" w:rsidP="002D086D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16"/>
                <w:szCs w:val="16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</w:t>
            </w:r>
            <w:r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16"/>
              </w:rPr>
              <w:t>C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）</w:t>
            </w:r>
            <w:r w:rsidR="0041379C"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　　　　 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kW</w:t>
            </w:r>
          </w:p>
        </w:tc>
      </w:tr>
      <w:tr w:rsidR="00205643" w:rsidRPr="00205643" w14:paraId="62CFD152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2D9D0089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7B2A432F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0" w:type="dxa"/>
            </w:tcMar>
            <w:vAlign w:val="center"/>
          </w:tcPr>
          <w:p w14:paraId="1F6063DA" w14:textId="77777777" w:rsidR="00255BC7" w:rsidRPr="00205643" w:rsidRDefault="00255BC7" w:rsidP="00DE0D21">
            <w:pPr>
              <w:spacing w:line="240" w:lineRule="exact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補助対象経費（税抜）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FE36CC0" w14:textId="77777777" w:rsidR="00255BC7" w:rsidRPr="00205643" w:rsidRDefault="00255BC7" w:rsidP="00DE0D2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color w:val="000000" w:themeColor="text1"/>
                <w:kern w:val="2"/>
                <w:sz w:val="20"/>
                <w:szCs w:val="20"/>
              </w:rPr>
              <w:t xml:space="preserve">　円</w:t>
            </w:r>
          </w:p>
        </w:tc>
      </w:tr>
      <w:tr w:rsidR="00205643" w:rsidRPr="00205643" w14:paraId="456A131C" w14:textId="77777777" w:rsidTr="00110AF4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99E333E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2520C66A" w14:textId="77777777" w:rsidR="00255BC7" w:rsidRPr="00205643" w:rsidRDefault="00255BC7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56891C4" w14:textId="77777777" w:rsidR="00255BC7" w:rsidRPr="00205643" w:rsidRDefault="00255BC7" w:rsidP="00DE0D21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14:paraId="47AD146C" w14:textId="426236D6" w:rsidR="00255BC7" w:rsidRPr="00205643" w:rsidRDefault="00255BC7" w:rsidP="00FD059F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（C）×７万円</w:t>
            </w:r>
            <w:r w:rsidR="00FD059F">
              <w:rPr>
                <w:rFonts w:ascii="ＭＳ 明朝" w:hint="eastAsia"/>
                <w:color w:val="000000" w:themeColor="text1"/>
                <w:sz w:val="14"/>
                <w:szCs w:val="18"/>
              </w:rPr>
              <w:t>又は35万円のいずれか低い方</w:t>
            </w:r>
          </w:p>
          <w:p w14:paraId="55F555C4" w14:textId="77777777" w:rsidR="00255BC7" w:rsidRPr="00205643" w:rsidRDefault="00255BC7" w:rsidP="00DE0D21">
            <w:pPr>
              <w:spacing w:line="200" w:lineRule="exact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（千円未満切捨て）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E81493" w14:textId="77777777" w:rsidR="00255BC7" w:rsidRPr="00205643" w:rsidRDefault="00255BC7" w:rsidP="00DE0D2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,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０００</w:t>
            </w:r>
            <w:r w:rsidRPr="00205643">
              <w:rPr>
                <w:color w:val="000000" w:themeColor="text1"/>
                <w:kern w:val="2"/>
                <w:sz w:val="20"/>
                <w:szCs w:val="20"/>
              </w:rPr>
              <w:t xml:space="preserve">　円</w:t>
            </w:r>
          </w:p>
        </w:tc>
      </w:tr>
      <w:tr w:rsidR="00205643" w:rsidRPr="00205643" w14:paraId="1F36F415" w14:textId="77777777" w:rsidTr="006E4DB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116BEC7F" w14:textId="77777777" w:rsidR="00255BC7" w:rsidRPr="00205643" w:rsidRDefault="00255BC7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745C7703" w14:textId="77777777" w:rsidR="00255BC7" w:rsidRPr="00205643" w:rsidRDefault="00255BC7" w:rsidP="00255BC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A4E94BF" w14:textId="77777777" w:rsidR="00255BC7" w:rsidRPr="00205643" w:rsidRDefault="00255BC7" w:rsidP="00255BC7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発電量等の把握方法（予定）</w:t>
            </w:r>
          </w:p>
          <w:p w14:paraId="53AD112B" w14:textId="77777777" w:rsidR="00255BC7" w:rsidRPr="00205643" w:rsidRDefault="006D0C5B" w:rsidP="00255BC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Ansi="ＭＳ 明朝" w:hint="eastAsia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422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317877C9" w14:textId="77777777" w:rsidR="00255BC7" w:rsidRPr="00205643" w:rsidRDefault="00255BC7" w:rsidP="00255BC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□モニター</w:t>
            </w:r>
          </w:p>
        </w:tc>
        <w:tc>
          <w:tcPr>
            <w:tcW w:w="1422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59839B3" w14:textId="77777777" w:rsidR="00255BC7" w:rsidRPr="00205643" w:rsidRDefault="00255BC7" w:rsidP="00255BC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□WEB</w:t>
            </w:r>
          </w:p>
        </w:tc>
        <w:tc>
          <w:tcPr>
            <w:tcW w:w="142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EA8681" w14:textId="77777777" w:rsidR="00255BC7" w:rsidRPr="00205643" w:rsidRDefault="00255BC7" w:rsidP="00255BC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□その他（　　  　）</w:t>
            </w:r>
          </w:p>
        </w:tc>
      </w:tr>
      <w:tr w:rsidR="00205643" w:rsidRPr="00205643" w14:paraId="1CFBB2D0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1A3E8ECA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CF8A7F5" w14:textId="77777777" w:rsidR="003306D3" w:rsidRPr="00205643" w:rsidRDefault="003306D3" w:rsidP="00255BC7">
            <w:pPr>
              <w:spacing w:beforeLines="150" w:before="535" w:afterLines="50" w:after="178" w:line="240" w:lineRule="exact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蓄電池</w:t>
            </w:r>
          </w:p>
          <w:p w14:paraId="1A505446" w14:textId="77777777" w:rsidR="003306D3" w:rsidRPr="00205643" w:rsidRDefault="003306D3" w:rsidP="003306D3">
            <w:pPr>
              <w:spacing w:beforeLines="20" w:before="71" w:line="200" w:lineRule="exact"/>
              <w:ind w:leftChars="50" w:left="245" w:rightChars="50" w:right="105" w:hangingChars="100" w:hanging="140"/>
              <w:rPr>
                <w:rFonts w:ascii="ＭＳ 明朝" w:hAnsi="ＭＳ 明朝" w:cs="ＭＳ 明朝"/>
                <w:color w:val="000000" w:themeColor="text1"/>
                <w:kern w:val="2"/>
                <w:sz w:val="14"/>
                <w:szCs w:val="20"/>
              </w:rPr>
            </w:pPr>
            <w:r w:rsidRPr="00205643">
              <w:rPr>
                <w:rFonts w:ascii="ＭＳ 明朝" w:hAnsi="ＭＳ 明朝" w:cs="ＭＳ 明朝" w:hint="eastAsia"/>
                <w:color w:val="000000" w:themeColor="text1"/>
                <w:kern w:val="2"/>
                <w:sz w:val="14"/>
                <w:szCs w:val="20"/>
              </w:rPr>
              <w:t>※本補助金を活用して設置する太陽光発電設備（自家消費型）の付帯設備として設置するものに限る。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6BDB50F" w14:textId="77777777" w:rsidR="003306D3" w:rsidRPr="00205643" w:rsidRDefault="003306D3" w:rsidP="00255BC7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メーカー名</w:t>
            </w:r>
          </w:p>
        </w:tc>
        <w:tc>
          <w:tcPr>
            <w:tcW w:w="4266" w:type="dxa"/>
            <w:gridSpan w:val="7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06D7B9B3" w14:textId="77777777" w:rsidR="003306D3" w:rsidRPr="00205643" w:rsidRDefault="003306D3" w:rsidP="00255BC7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205643" w:rsidRPr="00205643" w14:paraId="62B9602C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F07A489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34006D7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A5355AD" w14:textId="44E89218" w:rsidR="003306D3" w:rsidRPr="00205643" w:rsidRDefault="00DD6B1E" w:rsidP="00255BC7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パッケージ</w:t>
            </w:r>
            <w:r w:rsidR="003306D3"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型番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A0A9315" w14:textId="77777777" w:rsidR="003306D3" w:rsidRPr="00205643" w:rsidRDefault="003306D3" w:rsidP="00255BC7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7004CD44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CAB6620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679DA47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BB7AAFD" w14:textId="77777777" w:rsidR="003306D3" w:rsidRPr="00205643" w:rsidRDefault="003306D3" w:rsidP="00255BC7">
            <w:pPr>
              <w:spacing w:line="20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蓄電</w:t>
            </w:r>
            <w:r w:rsidRPr="00205643">
              <w:rPr>
                <w:color w:val="000000" w:themeColor="text1"/>
                <w:kern w:val="2"/>
                <w:sz w:val="20"/>
                <w:szCs w:val="21"/>
              </w:rPr>
              <w:t>容量</w:t>
            </w:r>
          </w:p>
          <w:p w14:paraId="7027738A" w14:textId="77777777" w:rsidR="003306D3" w:rsidRPr="00205643" w:rsidRDefault="003306D3" w:rsidP="00255BC7">
            <w:pPr>
              <w:spacing w:line="20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4"/>
              </w:rPr>
              <w:t>（小数点第</w:t>
            </w:r>
            <w:r w:rsidR="001034F2" w:rsidRPr="00205643">
              <w:rPr>
                <w:rFonts w:ascii="ＭＳ 明朝" w:hint="eastAsia"/>
                <w:color w:val="000000" w:themeColor="text1"/>
                <w:sz w:val="14"/>
                <w:szCs w:val="14"/>
              </w:rPr>
              <w:t>２</w:t>
            </w:r>
            <w:r w:rsidRPr="00205643">
              <w:rPr>
                <w:rFonts w:ascii="ＭＳ 明朝" w:hint="eastAsia"/>
                <w:color w:val="000000" w:themeColor="text1"/>
                <w:sz w:val="14"/>
                <w:szCs w:val="14"/>
              </w:rPr>
              <w:t>位以下切り捨て）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48867D9" w14:textId="77777777" w:rsidR="003306D3" w:rsidRPr="00205643" w:rsidRDefault="003306D3" w:rsidP="00255BC7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（D）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   　      kWh　</w:t>
            </w:r>
          </w:p>
        </w:tc>
      </w:tr>
      <w:tr w:rsidR="00205643" w:rsidRPr="00205643" w14:paraId="72049D73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34396F4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302BBD2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AEC5570" w14:textId="77777777" w:rsidR="003306D3" w:rsidRPr="00205643" w:rsidRDefault="003306D3" w:rsidP="00255BC7">
            <w:pPr>
              <w:spacing w:line="20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補助対象経費（税抜）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796749E" w14:textId="77777777" w:rsidR="003306D3" w:rsidRPr="00205643" w:rsidRDefault="003306D3" w:rsidP="0041379C">
            <w:pPr>
              <w:wordWrap w:val="0"/>
              <w:ind w:left="140" w:rightChars="50" w:right="105" w:hangingChars="100" w:hanging="140"/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</w:t>
            </w:r>
            <w:r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  <w:t>E</w:t>
            </w:r>
            <w:r w:rsidRPr="00205643">
              <w:rPr>
                <w:rFonts w:hint="eastAsia"/>
                <w:color w:val="000000" w:themeColor="text1"/>
                <w:kern w:val="2"/>
                <w:sz w:val="14"/>
                <w:szCs w:val="21"/>
              </w:rPr>
              <w:t>）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　　　　　　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円</w:t>
            </w:r>
          </w:p>
        </w:tc>
      </w:tr>
      <w:tr w:rsidR="00205643" w:rsidRPr="00205643" w14:paraId="2CD0A885" w14:textId="77777777" w:rsidTr="00F72321">
        <w:trPr>
          <w:cantSplit/>
          <w:trHeight w:val="56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6192CA1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ED1ED08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67F5639" w14:textId="77777777" w:rsidR="003306D3" w:rsidRPr="00205643" w:rsidRDefault="003306D3" w:rsidP="00255BC7">
            <w:pPr>
              <w:spacing w:line="200" w:lineRule="exact"/>
              <w:ind w:left="200" w:hangingChars="100" w:hanging="20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1"/>
              </w:rPr>
              <w:t>価格／kWh</w:t>
            </w:r>
          </w:p>
          <w:p w14:paraId="6E1BAE88" w14:textId="77777777" w:rsidR="003306D3" w:rsidRPr="00205643" w:rsidRDefault="003306D3" w:rsidP="00255BC7">
            <w:pPr>
              <w:spacing w:line="200" w:lineRule="exact"/>
              <w:ind w:left="140" w:hangingChars="100" w:hanging="14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</w:t>
            </w:r>
            <w:r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  <w:t>E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）÷（D）</w:t>
            </w:r>
          </w:p>
          <w:p w14:paraId="370391D7" w14:textId="77777777" w:rsidR="00EE4237" w:rsidRPr="00205643" w:rsidRDefault="0056028D" w:rsidP="00255BC7">
            <w:pPr>
              <w:spacing w:line="200" w:lineRule="exact"/>
              <w:ind w:left="140" w:hangingChars="100" w:hanging="14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>（一円未満切</w:t>
            </w:r>
            <w:r w:rsidR="00BF3F37" w:rsidRPr="00205643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>上げ</w:t>
            </w:r>
            <w:r w:rsidR="00EE4237" w:rsidRPr="00205643">
              <w:rPr>
                <w:rFonts w:asciiTheme="minorEastAsia" w:eastAsiaTheme="minorEastAsia" w:hAnsiTheme="minorEastAsia" w:hint="eastAsia"/>
                <w:color w:val="000000" w:themeColor="text1"/>
                <w:sz w:val="14"/>
                <w:szCs w:val="14"/>
              </w:rPr>
              <w:t>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1EFEB774" w14:textId="77777777" w:rsidR="003306D3" w:rsidRPr="00205643" w:rsidRDefault="003306D3" w:rsidP="00F72321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1"/>
              </w:rPr>
            </w:pP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（F）</w:t>
            </w:r>
            <w:r w:rsidRPr="00205643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 　　円／kW</w:t>
            </w:r>
            <w:r w:rsidRPr="00205643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>h</w:t>
            </w:r>
          </w:p>
        </w:tc>
      </w:tr>
      <w:tr w:rsidR="00205643" w:rsidRPr="00205643" w14:paraId="5BEB614C" w14:textId="77777777" w:rsidTr="005B351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BDDC5D0" w14:textId="77777777" w:rsidR="003306D3" w:rsidRPr="00205643" w:rsidRDefault="003306D3" w:rsidP="00255BC7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5FAB20C" w14:textId="77777777" w:rsidR="003306D3" w:rsidRPr="00205643" w:rsidRDefault="003306D3" w:rsidP="00255BC7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D8D6F5E" w14:textId="77777777" w:rsidR="003306D3" w:rsidRPr="00205643" w:rsidRDefault="003306D3" w:rsidP="00255BC7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14:paraId="15F65067" w14:textId="77777777" w:rsidR="003306D3" w:rsidRPr="00205643" w:rsidRDefault="003306D3" w:rsidP="00255BC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（Ｅ）×１／３又は47万円のいずれか低い方</w:t>
            </w:r>
          </w:p>
          <w:p w14:paraId="25773E6F" w14:textId="77777777" w:rsidR="003306D3" w:rsidRPr="00205643" w:rsidRDefault="003306D3" w:rsidP="00255BC7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ただし、（F）が14.1万円</w:t>
            </w:r>
            <w:r w:rsidR="00E9038D"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/</w:t>
            </w:r>
            <w:r w:rsidR="00E9038D" w:rsidRPr="00205643">
              <w:rPr>
                <w:rFonts w:ascii="ＭＳ 明朝"/>
                <w:color w:val="000000" w:themeColor="text1"/>
                <w:sz w:val="14"/>
                <w:szCs w:val="18"/>
              </w:rPr>
              <w:t>kWh</w:t>
            </w: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を超える場合は、14.1万円</w:t>
            </w:r>
            <w:r w:rsidR="00E9038D"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/kWh</w:t>
            </w:r>
            <w:r w:rsidRPr="00205643">
              <w:rPr>
                <w:rFonts w:ascii="ＭＳ 明朝" w:hint="eastAsia"/>
                <w:color w:val="000000" w:themeColor="text1"/>
                <w:sz w:val="14"/>
                <w:szCs w:val="18"/>
              </w:rPr>
              <w:t>×１／３×（D）又は47万円のいずれか低い方</w:t>
            </w:r>
          </w:p>
          <w:p w14:paraId="6AA2F8F2" w14:textId="77777777" w:rsidR="003306D3" w:rsidRPr="00205643" w:rsidRDefault="003306D3" w:rsidP="00255BC7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kern w:val="2"/>
                <w:szCs w:val="21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（千円未満切捨て）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3546D7" w14:textId="77777777" w:rsidR="003306D3" w:rsidRPr="00205643" w:rsidRDefault="003306D3" w:rsidP="00255BC7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Cs w:val="21"/>
              </w:rPr>
            </w:pPr>
            <w:r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,</w:t>
            </w:r>
            <w:r w:rsidRPr="00205643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０００</w:t>
            </w:r>
            <w:r w:rsidRPr="00205643">
              <w:rPr>
                <w:color w:val="000000" w:themeColor="text1"/>
                <w:kern w:val="2"/>
                <w:sz w:val="20"/>
                <w:szCs w:val="21"/>
              </w:rPr>
              <w:t xml:space="preserve">　円</w:t>
            </w:r>
          </w:p>
        </w:tc>
      </w:tr>
      <w:tr w:rsidR="00205643" w:rsidRPr="00205643" w14:paraId="5FB4F494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0008D7A" w14:textId="77777777" w:rsidR="003306D3" w:rsidRPr="00205643" w:rsidRDefault="003306D3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0407E99" w14:textId="77777777" w:rsidR="003306D3" w:rsidRPr="00205643" w:rsidRDefault="003306D3" w:rsidP="0050533E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545A866" w14:textId="77777777" w:rsidR="003306D3" w:rsidRPr="00205643" w:rsidRDefault="003306D3" w:rsidP="0050533E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蓄電池の仕様の確認</w:t>
            </w:r>
          </w:p>
          <w:p w14:paraId="7C5A0B58" w14:textId="77777777" w:rsidR="003306D3" w:rsidRPr="00205643" w:rsidRDefault="003306D3" w:rsidP="001034F2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（国実施要領別紙</w:t>
            </w:r>
            <w:r w:rsidR="001034F2"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２の２．ア（イ）</w:t>
            </w: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に定める仕様）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723B50" w14:textId="77777777" w:rsidR="003306D3" w:rsidRPr="00205643" w:rsidRDefault="003306D3" w:rsidP="0050533E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205643">
              <w:rPr>
                <w:rFonts w:ascii="ＭＳ 明朝" w:hAnsi="ＭＳ 明朝" w:hint="eastAsia"/>
                <w:color w:val="000000" w:themeColor="text1"/>
              </w:rPr>
              <w:t>□適合することを確認しました。</w:t>
            </w:r>
          </w:p>
          <w:p w14:paraId="2A5A27C8" w14:textId="77777777" w:rsidR="003306D3" w:rsidRPr="00205643" w:rsidRDefault="003306D3" w:rsidP="006D0C5B">
            <w:pPr>
              <w:spacing w:line="200" w:lineRule="exact"/>
              <w:ind w:left="140" w:right="510" w:hangingChars="100" w:hanging="14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ascii="ＭＳ 明朝" w:hAnsi="ＭＳ 明朝" w:hint="eastAsia"/>
                <w:color w:val="000000" w:themeColor="text1"/>
                <w:sz w:val="14"/>
              </w:rPr>
              <w:t xml:space="preserve">　　　　※確認した場合は</w:t>
            </w:r>
            <w:r w:rsidR="006D0C5B" w:rsidRPr="00205643">
              <w:rPr>
                <w:rFonts w:ascii="ＭＳ 明朝" w:hAnsi="ＭＳ 明朝" w:hint="eastAsia"/>
                <w:color w:val="000000" w:themeColor="text1"/>
                <w:sz w:val="14"/>
              </w:rPr>
              <w:t>☑を付けてください。</w:t>
            </w:r>
          </w:p>
        </w:tc>
      </w:tr>
      <w:tr w:rsidR="00205643" w:rsidRPr="00205643" w14:paraId="45DFADA8" w14:textId="77777777" w:rsidTr="00496323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C17B233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41C1F99" w14:textId="77777777"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事業期間予定年月日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5F51EF3" w14:textId="77777777" w:rsidR="0050533E" w:rsidRPr="00205643" w:rsidRDefault="0050533E" w:rsidP="0050533E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着手予定　　　年　月　日</w:t>
            </w:r>
          </w:p>
        </w:tc>
        <w:tc>
          <w:tcPr>
            <w:tcW w:w="3203" w:type="dxa"/>
            <w:gridSpan w:val="6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B13F8B" w14:textId="77777777" w:rsidR="0050533E" w:rsidRPr="00205643" w:rsidRDefault="0050533E" w:rsidP="0050533E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完了予定　　　年　　月　　日</w:t>
            </w:r>
          </w:p>
        </w:tc>
      </w:tr>
      <w:tr w:rsidR="00205643" w:rsidRPr="00205643" w14:paraId="4E919163" w14:textId="77777777" w:rsidTr="008F4BE4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3115F108" w14:textId="77777777" w:rsidR="0050533E" w:rsidRPr="00205643" w:rsidRDefault="0050533E" w:rsidP="0050533E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設置事業者</w:t>
            </w: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1CC8212" w14:textId="77777777"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説明会受講確認番号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DA6AEEE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6C570B3D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41837442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B0FD407" w14:textId="77777777"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名称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945F864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205643" w:rsidRPr="00205643" w14:paraId="58534BC1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257071D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FB8C95D" w14:textId="77777777"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代表者氏名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F11C8DB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105A29B9" w14:textId="77777777" w:rsidTr="00AA16D5">
        <w:trPr>
          <w:cantSplit/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E8E0EEC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ADF251C" w14:textId="77777777" w:rsidR="0050533E" w:rsidRPr="00205643" w:rsidRDefault="0050533E" w:rsidP="0050533E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所在地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D9F97E9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4E939F7C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205643" w:rsidRPr="00205643" w14:paraId="75413B4C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DFF513B" w14:textId="77777777" w:rsidR="0050533E" w:rsidRPr="00205643" w:rsidRDefault="0050533E" w:rsidP="0050533E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6DC3905" w14:textId="77777777" w:rsidR="0050533E" w:rsidRPr="00205643" w:rsidRDefault="0050533E" w:rsidP="0050533E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798466EE" w14:textId="77777777" w:rsidR="0050533E" w:rsidRPr="00205643" w:rsidRDefault="0050533E" w:rsidP="0050533E">
            <w:pPr>
              <w:spacing w:line="24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205643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76DAAE0" w14:textId="77777777" w:rsidR="0050533E" w:rsidRPr="00205643" w:rsidRDefault="0050533E" w:rsidP="0050533E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bookmarkEnd w:id="0"/>
    </w:tbl>
    <w:p w14:paraId="628CD056" w14:textId="77777777" w:rsidR="000170E9" w:rsidRPr="00205643" w:rsidRDefault="000170E9" w:rsidP="00F72321">
      <w:pPr>
        <w:spacing w:beforeLines="20" w:before="71" w:line="280" w:lineRule="exact"/>
        <w:rPr>
          <w:rFonts w:asciiTheme="minorEastAsia" w:eastAsiaTheme="minorEastAsia" w:hAnsiTheme="minorEastAsia"/>
          <w:strike/>
          <w:color w:val="000000" w:themeColor="text1"/>
          <w:sz w:val="20"/>
          <w:szCs w:val="18"/>
        </w:rPr>
      </w:pPr>
    </w:p>
    <w:sectPr w:rsidR="000170E9" w:rsidRPr="00205643" w:rsidSect="00E162DB">
      <w:footerReference w:type="even" r:id="rId6"/>
      <w:pgSz w:w="11906" w:h="16838" w:code="9"/>
      <w:pgMar w:top="1418" w:right="1134" w:bottom="1134" w:left="1134" w:header="851" w:footer="992" w:gutter="0"/>
      <w:cols w:space="425"/>
      <w:docGrid w:type="line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C5F46" w14:textId="77777777" w:rsidR="00AB602A" w:rsidRDefault="00AB602A" w:rsidP="000170E9">
      <w:r>
        <w:separator/>
      </w:r>
    </w:p>
  </w:endnote>
  <w:endnote w:type="continuationSeparator" w:id="0">
    <w:p w14:paraId="26F093C2" w14:textId="77777777" w:rsidR="00AB602A" w:rsidRDefault="00AB602A" w:rsidP="0001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A51E7" w14:textId="77777777" w:rsidR="00AB602A" w:rsidRDefault="00AB602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EC4B21B" w14:textId="77777777" w:rsidR="00AB602A" w:rsidRDefault="00AB60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BBB89" w14:textId="77777777" w:rsidR="00AB602A" w:rsidRDefault="00AB602A" w:rsidP="000170E9">
      <w:r>
        <w:separator/>
      </w:r>
    </w:p>
  </w:footnote>
  <w:footnote w:type="continuationSeparator" w:id="0">
    <w:p w14:paraId="2BFAF7BE" w14:textId="77777777" w:rsidR="00AB602A" w:rsidRDefault="00AB602A" w:rsidP="00017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A16"/>
    <w:rsid w:val="00017003"/>
    <w:rsid w:val="000170E9"/>
    <w:rsid w:val="00020A16"/>
    <w:rsid w:val="00073E3F"/>
    <w:rsid w:val="000A0343"/>
    <w:rsid w:val="000A19AB"/>
    <w:rsid w:val="000F496C"/>
    <w:rsid w:val="000F735F"/>
    <w:rsid w:val="001034F2"/>
    <w:rsid w:val="00166ED3"/>
    <w:rsid w:val="00185604"/>
    <w:rsid w:val="001E6F9C"/>
    <w:rsid w:val="00205643"/>
    <w:rsid w:val="00245F53"/>
    <w:rsid w:val="00255BC7"/>
    <w:rsid w:val="0029345D"/>
    <w:rsid w:val="002C0A58"/>
    <w:rsid w:val="002D086D"/>
    <w:rsid w:val="002D3C2C"/>
    <w:rsid w:val="003306D3"/>
    <w:rsid w:val="00350634"/>
    <w:rsid w:val="003A402E"/>
    <w:rsid w:val="003C09B8"/>
    <w:rsid w:val="003E3782"/>
    <w:rsid w:val="003F5926"/>
    <w:rsid w:val="00403D67"/>
    <w:rsid w:val="00406162"/>
    <w:rsid w:val="0041379C"/>
    <w:rsid w:val="00413FE0"/>
    <w:rsid w:val="004236B1"/>
    <w:rsid w:val="004267A7"/>
    <w:rsid w:val="00433F80"/>
    <w:rsid w:val="004412BE"/>
    <w:rsid w:val="00491105"/>
    <w:rsid w:val="00496323"/>
    <w:rsid w:val="004B4117"/>
    <w:rsid w:val="004C3C52"/>
    <w:rsid w:val="004F1756"/>
    <w:rsid w:val="0050533E"/>
    <w:rsid w:val="005323B9"/>
    <w:rsid w:val="005334B2"/>
    <w:rsid w:val="00542740"/>
    <w:rsid w:val="0056028D"/>
    <w:rsid w:val="005E641A"/>
    <w:rsid w:val="006009DE"/>
    <w:rsid w:val="00644139"/>
    <w:rsid w:val="006548B2"/>
    <w:rsid w:val="00684178"/>
    <w:rsid w:val="006B0978"/>
    <w:rsid w:val="006D0C5B"/>
    <w:rsid w:val="006E4DB3"/>
    <w:rsid w:val="00727B8D"/>
    <w:rsid w:val="00735A97"/>
    <w:rsid w:val="00745376"/>
    <w:rsid w:val="007460C6"/>
    <w:rsid w:val="007614C5"/>
    <w:rsid w:val="00776A2B"/>
    <w:rsid w:val="007C145D"/>
    <w:rsid w:val="007D1F72"/>
    <w:rsid w:val="00821533"/>
    <w:rsid w:val="00830EE3"/>
    <w:rsid w:val="00840D66"/>
    <w:rsid w:val="00851A0B"/>
    <w:rsid w:val="008658A9"/>
    <w:rsid w:val="00885F89"/>
    <w:rsid w:val="008A480D"/>
    <w:rsid w:val="008B5B58"/>
    <w:rsid w:val="008B7043"/>
    <w:rsid w:val="008C191B"/>
    <w:rsid w:val="008E6001"/>
    <w:rsid w:val="008F4BE4"/>
    <w:rsid w:val="009457EF"/>
    <w:rsid w:val="00996A2B"/>
    <w:rsid w:val="009A1ED4"/>
    <w:rsid w:val="009B12D1"/>
    <w:rsid w:val="009C173D"/>
    <w:rsid w:val="009C43A2"/>
    <w:rsid w:val="009E3C38"/>
    <w:rsid w:val="009F6F83"/>
    <w:rsid w:val="00A04C6A"/>
    <w:rsid w:val="00A07D92"/>
    <w:rsid w:val="00AA16D5"/>
    <w:rsid w:val="00AA70EC"/>
    <w:rsid w:val="00AB0F4D"/>
    <w:rsid w:val="00AB602A"/>
    <w:rsid w:val="00AC6100"/>
    <w:rsid w:val="00AE2E0B"/>
    <w:rsid w:val="00B313B4"/>
    <w:rsid w:val="00B40A77"/>
    <w:rsid w:val="00B5154F"/>
    <w:rsid w:val="00B67589"/>
    <w:rsid w:val="00B67C27"/>
    <w:rsid w:val="00BF3F37"/>
    <w:rsid w:val="00C37BD5"/>
    <w:rsid w:val="00C5019E"/>
    <w:rsid w:val="00C74260"/>
    <w:rsid w:val="00CA464C"/>
    <w:rsid w:val="00CD10E0"/>
    <w:rsid w:val="00CE4A28"/>
    <w:rsid w:val="00D5251E"/>
    <w:rsid w:val="00DD6B1E"/>
    <w:rsid w:val="00DE0D21"/>
    <w:rsid w:val="00E01ABB"/>
    <w:rsid w:val="00E162DB"/>
    <w:rsid w:val="00E310AE"/>
    <w:rsid w:val="00E9038D"/>
    <w:rsid w:val="00E94B3C"/>
    <w:rsid w:val="00EB2E07"/>
    <w:rsid w:val="00EB439F"/>
    <w:rsid w:val="00EE4237"/>
    <w:rsid w:val="00EF6E3D"/>
    <w:rsid w:val="00F35362"/>
    <w:rsid w:val="00F72321"/>
    <w:rsid w:val="00F769CC"/>
    <w:rsid w:val="00F82F65"/>
    <w:rsid w:val="00F901AD"/>
    <w:rsid w:val="00FA5361"/>
    <w:rsid w:val="00FD059F"/>
    <w:rsid w:val="00FE0D97"/>
    <w:rsid w:val="00F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469A4"/>
  <w15:chartTrackingRefBased/>
  <w15:docId w15:val="{FB23558F-EFCF-4F3A-A3AA-5E680C8C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0E9"/>
    <w:pPr>
      <w:widowControl w:val="0"/>
      <w:jc w:val="both"/>
    </w:pPr>
    <w:rPr>
      <w:rFonts w:ascii="Century" w:eastAsia="ＭＳ 明朝" w:hAnsi="Century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0E9"/>
  </w:style>
  <w:style w:type="paragraph" w:styleId="a5">
    <w:name w:val="footer"/>
    <w:basedOn w:val="a"/>
    <w:link w:val="a6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0E9"/>
  </w:style>
  <w:style w:type="character" w:styleId="a7">
    <w:name w:val="page number"/>
    <w:rsid w:val="000170E9"/>
  </w:style>
  <w:style w:type="table" w:styleId="a8">
    <w:name w:val="Table Grid"/>
    <w:basedOn w:val="a1"/>
    <w:uiPriority w:val="59"/>
    <w:rsid w:val="00533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7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中村 力也</cp:lastModifiedBy>
  <cp:revision>104</cp:revision>
  <dcterms:created xsi:type="dcterms:W3CDTF">2024-06-07T02:52:00Z</dcterms:created>
  <dcterms:modified xsi:type="dcterms:W3CDTF">2026-05-11T23:59:00Z</dcterms:modified>
</cp:coreProperties>
</file>