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2A" w:rsidRDefault="00B5762A" w:rsidP="00B5762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様式第20号（第11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B5762A" w:rsidRPr="007816CD" w:rsidRDefault="00B5762A" w:rsidP="00B5762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B5762A" w:rsidRPr="008E46ED" w:rsidRDefault="00B5762A" w:rsidP="00B5762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火薬庫設置等許可変更報告書</w:t>
      </w:r>
    </w:p>
    <w:p w:rsidR="00B5762A" w:rsidRDefault="00B5762A" w:rsidP="00B5762A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B5762A" w:rsidRPr="007816CD" w:rsidRDefault="00B5762A" w:rsidP="00B5762A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B5762A" w:rsidRDefault="00B5762A" w:rsidP="00B5762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B5762A" w:rsidRDefault="00B5762A" w:rsidP="00B5762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B5762A" w:rsidRPr="007816CD" w:rsidRDefault="00B5762A" w:rsidP="00B5762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B5762A" w:rsidRDefault="00B5762A" w:rsidP="00B5762A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B5762A" w:rsidRDefault="00B5762A" w:rsidP="00B5762A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B5762A" w:rsidRDefault="00B5762A" w:rsidP="00B5762A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B5762A" w:rsidRPr="007816CD" w:rsidRDefault="00B5762A" w:rsidP="00B5762A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026"/>
        <w:gridCol w:w="5630"/>
      </w:tblGrid>
      <w:tr w:rsidR="00B5762A" w:rsidTr="000C1BB8">
        <w:trPr>
          <w:trHeight w:val="911"/>
        </w:trPr>
        <w:tc>
          <w:tcPr>
            <w:tcW w:w="2972" w:type="dxa"/>
            <w:vAlign w:val="center"/>
          </w:tcPr>
          <w:p w:rsidR="00B5762A" w:rsidRDefault="00B5762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名称</w:t>
            </w:r>
          </w:p>
        </w:tc>
        <w:tc>
          <w:tcPr>
            <w:tcW w:w="6656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B5762A" w:rsidTr="000C1BB8">
        <w:trPr>
          <w:trHeight w:val="911"/>
        </w:trPr>
        <w:tc>
          <w:tcPr>
            <w:tcW w:w="2972" w:type="dxa"/>
            <w:vAlign w:val="center"/>
          </w:tcPr>
          <w:p w:rsidR="00B5762A" w:rsidRDefault="00B5762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6656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B5762A" w:rsidTr="000C1BB8">
        <w:trPr>
          <w:trHeight w:val="911"/>
        </w:trPr>
        <w:tc>
          <w:tcPr>
            <w:tcW w:w="2972" w:type="dxa"/>
            <w:vAlign w:val="center"/>
          </w:tcPr>
          <w:p w:rsidR="00B5762A" w:rsidRDefault="00B5762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火薬庫所在地</w:t>
            </w:r>
          </w:p>
        </w:tc>
        <w:tc>
          <w:tcPr>
            <w:tcW w:w="6656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B5762A" w:rsidTr="000C1BB8">
        <w:trPr>
          <w:trHeight w:val="911"/>
        </w:trPr>
        <w:tc>
          <w:tcPr>
            <w:tcW w:w="2972" w:type="dxa"/>
            <w:vAlign w:val="center"/>
          </w:tcPr>
          <w:p w:rsidR="00B5762A" w:rsidRDefault="00B5762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　氏名</w:t>
            </w:r>
          </w:p>
        </w:tc>
        <w:tc>
          <w:tcPr>
            <w:tcW w:w="6656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B5762A" w:rsidTr="000C1BB8">
        <w:trPr>
          <w:trHeight w:val="911"/>
        </w:trPr>
        <w:tc>
          <w:tcPr>
            <w:tcW w:w="2972" w:type="dxa"/>
            <w:vAlign w:val="center"/>
          </w:tcPr>
          <w:p w:rsidR="00B5762A" w:rsidRDefault="00B5762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変更の種類</w:t>
            </w:r>
          </w:p>
        </w:tc>
        <w:tc>
          <w:tcPr>
            <w:tcW w:w="6656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B5762A" w:rsidTr="000C1BB8">
        <w:trPr>
          <w:trHeight w:val="555"/>
        </w:trPr>
        <w:tc>
          <w:tcPr>
            <w:tcW w:w="3998" w:type="dxa"/>
            <w:gridSpan w:val="2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630" w:type="dxa"/>
            <w:vAlign w:val="center"/>
          </w:tcPr>
          <w:p w:rsidR="00B5762A" w:rsidRDefault="00B5762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B5762A" w:rsidTr="000C1BB8">
        <w:trPr>
          <w:trHeight w:val="2125"/>
        </w:trPr>
        <w:tc>
          <w:tcPr>
            <w:tcW w:w="3998" w:type="dxa"/>
            <w:gridSpan w:val="2"/>
          </w:tcPr>
          <w:p w:rsidR="00B5762A" w:rsidRDefault="00B5762A" w:rsidP="000C1BB8"/>
        </w:tc>
        <w:tc>
          <w:tcPr>
            <w:tcW w:w="5630" w:type="dxa"/>
          </w:tcPr>
          <w:p w:rsidR="00B5762A" w:rsidRDefault="00B5762A" w:rsidP="000C1BB8"/>
        </w:tc>
      </w:tr>
    </w:tbl>
    <w:p w:rsidR="00B5762A" w:rsidRDefault="00B5762A" w:rsidP="00B5762A"/>
    <w:p w:rsidR="00B5762A" w:rsidRDefault="00B5762A" w:rsidP="00B5762A">
      <w:r>
        <w:rPr>
          <w:rFonts w:hint="eastAsia"/>
        </w:rPr>
        <w:t>備考　１　当該変更の内容を記載した書面を添付すること。</w:t>
      </w:r>
    </w:p>
    <w:p w:rsidR="00B5762A" w:rsidRDefault="00B5762A" w:rsidP="00B5762A">
      <w:pPr>
        <w:ind w:firstLineChars="300" w:firstLine="630"/>
      </w:pPr>
      <w:r>
        <w:rPr>
          <w:rFonts w:hint="eastAsia"/>
        </w:rPr>
        <w:t>２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B5762A" w:rsidRPr="00C60D15" w:rsidRDefault="00B5762A" w:rsidP="00B5762A">
      <w:r>
        <w:rPr>
          <w:rFonts w:hint="eastAsia"/>
        </w:rPr>
        <w:t xml:space="preserve">　　　３　※印の欄は、記入しないこと。</w:t>
      </w:r>
    </w:p>
    <w:p w:rsidR="00B5762A" w:rsidRPr="00917E1E" w:rsidRDefault="00B5762A" w:rsidP="00B5762A"/>
    <w:p w:rsidR="00A836FB" w:rsidRPr="00B5762A" w:rsidRDefault="00A836FB"/>
    <w:sectPr w:rsidR="00A836FB" w:rsidRPr="00B5762A" w:rsidSect="00B5762A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2A"/>
    <w:rsid w:val="00A836FB"/>
    <w:rsid w:val="00B5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3486EC-F181-49C3-8F80-C7B483E5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6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2024-01-23T00:34:00Z</dcterms:created>
  <dcterms:modified xsi:type="dcterms:W3CDTF">2024-01-23T00:35:00Z</dcterms:modified>
</cp:coreProperties>
</file>