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40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様式第２号（第４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481E40" w:rsidRPr="007816CD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481E40" w:rsidRPr="00B455A1" w:rsidRDefault="00481E40" w:rsidP="00481E4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B455A1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火薬庫外貯蔵指示申請書</w:t>
      </w:r>
    </w:p>
    <w:p w:rsidR="00481E40" w:rsidRPr="007816CD" w:rsidRDefault="00481E40" w:rsidP="00481E4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481E40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481E40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481E40" w:rsidRPr="007816CD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481E40" w:rsidRPr="007816CD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481E40" w:rsidRDefault="00481E40" w:rsidP="00481E40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申請者</w:t>
      </w:r>
    </w:p>
    <w:p w:rsidR="00481E40" w:rsidRDefault="00481E40" w:rsidP="00481E40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481E40" w:rsidRPr="007816CD" w:rsidRDefault="00481E40" w:rsidP="00481E40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5380"/>
      </w:tblGrid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 w:rsidRPr="00481E40">
              <w:rPr>
                <w:rFonts w:ascii="ＭＳ 明朝" w:eastAsia="ＭＳ 明朝" w:hAnsi="Times New Roman" w:cs="Times New Roman" w:hint="eastAsia"/>
                <w:color w:val="000000"/>
                <w:spacing w:val="1200"/>
                <w:kern w:val="0"/>
                <w:sz w:val="24"/>
                <w:szCs w:val="21"/>
                <w:fitText w:val="2880" w:id="-1045154560"/>
              </w:rPr>
              <w:t>名</w:t>
            </w:r>
            <w:r w:rsidRPr="00481E40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1"/>
                <w:fitText w:val="2880" w:id="-1045154560"/>
              </w:rPr>
              <w:t>称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事業所所在地（電話）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（代表者）住所氏名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規則第15条に定める</w:t>
            </w:r>
          </w:p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事業の区分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貯蔵場所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最大貯蔵量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603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貯蔵する火薬類の</w:t>
            </w:r>
          </w:p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種類及び数量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734"/>
        </w:trPr>
        <w:tc>
          <w:tcPr>
            <w:tcW w:w="3256" w:type="dxa"/>
            <w:vAlign w:val="center"/>
          </w:tcPr>
          <w:p w:rsidR="00481E40" w:rsidRDefault="00481E40" w:rsidP="009C52E7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貯蔵期間</w:t>
            </w:r>
          </w:p>
        </w:tc>
        <w:tc>
          <w:tcPr>
            <w:tcW w:w="6372" w:type="dxa"/>
            <w:gridSpan w:val="2"/>
            <w:vAlign w:val="center"/>
          </w:tcPr>
          <w:p w:rsidR="00481E40" w:rsidRDefault="00481E40" w:rsidP="009C52E7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481E40" w:rsidTr="009C52E7">
        <w:trPr>
          <w:trHeight w:val="560"/>
        </w:trPr>
        <w:tc>
          <w:tcPr>
            <w:tcW w:w="4248" w:type="dxa"/>
            <w:gridSpan w:val="2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380" w:type="dxa"/>
            <w:vAlign w:val="center"/>
          </w:tcPr>
          <w:p w:rsidR="00481E40" w:rsidRDefault="00481E40" w:rsidP="009C52E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481E40" w:rsidTr="009C52E7">
        <w:trPr>
          <w:trHeight w:val="2172"/>
        </w:trPr>
        <w:tc>
          <w:tcPr>
            <w:tcW w:w="4248" w:type="dxa"/>
            <w:gridSpan w:val="2"/>
          </w:tcPr>
          <w:p w:rsidR="00481E40" w:rsidRDefault="00481E40" w:rsidP="009C52E7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5380" w:type="dxa"/>
          </w:tcPr>
          <w:p w:rsidR="00481E40" w:rsidRDefault="00481E40" w:rsidP="009C52E7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</w:tbl>
    <w:p w:rsidR="00481E40" w:rsidRPr="007816CD" w:rsidRDefault="00481E40" w:rsidP="00481E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481E40" w:rsidRDefault="00481E40" w:rsidP="00481E40">
      <w:r>
        <w:rPr>
          <w:rFonts w:hint="eastAsia"/>
        </w:rPr>
        <w:t>備考　１　貯蔵場所を記した図面等を添付すること。</w:t>
      </w:r>
    </w:p>
    <w:p w:rsidR="00481E40" w:rsidRDefault="00481E40" w:rsidP="00481E40">
      <w:r>
        <w:rPr>
          <w:rFonts w:hint="eastAsia"/>
        </w:rPr>
        <w:t xml:space="preserve">　　　</w:t>
      </w:r>
      <w:r>
        <w:rPr>
          <w:rFonts w:hint="eastAsia"/>
        </w:rPr>
        <w:t>２　用紙の大きさは、日本産</w:t>
      </w:r>
      <w:r>
        <w:rPr>
          <w:rFonts w:hint="eastAsia"/>
        </w:rPr>
        <w:t>業規格Ａ４とする。</w:t>
      </w:r>
    </w:p>
    <w:p w:rsidR="00A836FB" w:rsidRPr="00481E40" w:rsidRDefault="00481E40">
      <w:pPr>
        <w:rPr>
          <w:rFonts w:hint="eastAsia"/>
        </w:rPr>
      </w:pPr>
      <w:r>
        <w:rPr>
          <w:rFonts w:hint="eastAsia"/>
        </w:rPr>
        <w:t xml:space="preserve">　　　３　※印の欄は、記入しないこと。</w:t>
      </w:r>
    </w:p>
    <w:sectPr w:rsidR="00A836FB" w:rsidRPr="00481E40" w:rsidSect="00481E40">
      <w:pgSz w:w="11906" w:h="16838"/>
      <w:pgMar w:top="1418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40"/>
    <w:rsid w:val="00481E40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1C5E48-91F0-430D-A955-322140C9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2024-01-22T07:50:00Z</dcterms:created>
  <dcterms:modified xsi:type="dcterms:W3CDTF">2024-01-22T07:56:00Z</dcterms:modified>
</cp:coreProperties>
</file>